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CE" w:rsidRDefault="007B0BCE" w:rsidP="007B0BCE">
      <w:pPr>
        <w:rPr>
          <w:b/>
          <w:bCs/>
        </w:rPr>
      </w:pPr>
      <w:r>
        <w:rPr>
          <w:b/>
          <w:bCs/>
        </w:rPr>
        <w:t xml:space="preserve">Available: </w:t>
      </w:r>
      <w:r w:rsidRPr="007B0BCE">
        <w:rPr>
          <w:b/>
          <w:bCs/>
          <w:i/>
        </w:rPr>
        <w:t>The Poetry Foundation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Web.</w:t>
      </w:r>
      <w:proofErr w:type="gramEnd"/>
      <w:r>
        <w:rPr>
          <w:b/>
          <w:bCs/>
        </w:rPr>
        <w:t xml:space="preserve"> </w:t>
      </w:r>
      <w:hyperlink r:id="rId6" w:history="1">
        <w:r w:rsidRPr="004956C0">
          <w:rPr>
            <w:rStyle w:val="Hyperlink"/>
            <w:b/>
            <w:bCs/>
          </w:rPr>
          <w:t>https://www.poetryfoundation.org/poems/52577/monet-refuses-the-operation-56d231289e6db</w:t>
        </w:r>
      </w:hyperlink>
    </w:p>
    <w:p w:rsidR="007B0BCE" w:rsidRDefault="007B0BCE" w:rsidP="007B0BCE">
      <w:pPr>
        <w:rPr>
          <w:b/>
          <w:bCs/>
        </w:rPr>
      </w:pPr>
    </w:p>
    <w:p w:rsidR="007B0BCE" w:rsidRPr="007B0BCE" w:rsidRDefault="007B0BCE" w:rsidP="007B0BCE">
      <w:pPr>
        <w:rPr>
          <w:b/>
          <w:bCs/>
        </w:rPr>
      </w:pPr>
      <w:r w:rsidRPr="007B0BCE">
        <w:rPr>
          <w:b/>
          <w:bCs/>
        </w:rPr>
        <w:t xml:space="preserve">Monet Refuses the Operation </w:t>
      </w:r>
    </w:p>
    <w:p w:rsidR="007B0BCE" w:rsidRDefault="007B0BCE" w:rsidP="007B0BCE">
      <w:r w:rsidRPr="007B0BCE">
        <w:t xml:space="preserve">By </w:t>
      </w:r>
      <w:hyperlink r:id="rId7" w:history="1">
        <w:proofErr w:type="spellStart"/>
        <w:r w:rsidRPr="007B0BCE">
          <w:rPr>
            <w:rStyle w:val="Hyperlink"/>
          </w:rPr>
          <w:t>Lisel</w:t>
        </w:r>
        <w:proofErr w:type="spellEnd"/>
        <w:r w:rsidRPr="007B0BCE">
          <w:rPr>
            <w:rStyle w:val="Hyperlink"/>
          </w:rPr>
          <w:t xml:space="preserve"> Mueller</w:t>
        </w:r>
      </w:hyperlink>
      <w:r w:rsidRPr="007B0BCE">
        <w:t xml:space="preserve"> </w:t>
      </w:r>
    </w:p>
    <w:p w:rsidR="007B0BCE" w:rsidRPr="007B0BCE" w:rsidRDefault="007B0BCE" w:rsidP="007B0BCE"/>
    <w:p w:rsidR="007B0BCE" w:rsidRPr="007B0BCE" w:rsidRDefault="007B0BCE" w:rsidP="007B0BCE">
      <w:pPr>
        <w:ind w:left="720"/>
      </w:pPr>
      <w:r w:rsidRPr="007B0BCE">
        <w:t>Doctor, you say there are no haloes</w:t>
      </w:r>
    </w:p>
    <w:p w:rsidR="007B0BCE" w:rsidRPr="007B0BCE" w:rsidRDefault="007B0BCE" w:rsidP="007B0BCE">
      <w:pPr>
        <w:ind w:left="720"/>
      </w:pPr>
      <w:proofErr w:type="gramStart"/>
      <w:r w:rsidRPr="007B0BCE">
        <w:t>around</w:t>
      </w:r>
      <w:proofErr w:type="gramEnd"/>
      <w:r w:rsidRPr="007B0BCE">
        <w:t xml:space="preserve"> the streetlights in Paris</w:t>
      </w:r>
    </w:p>
    <w:p w:rsidR="007B0BCE" w:rsidRPr="007B0BCE" w:rsidRDefault="007B0BCE" w:rsidP="007B0BCE">
      <w:pPr>
        <w:ind w:left="720"/>
      </w:pPr>
      <w:proofErr w:type="gramStart"/>
      <w:r w:rsidRPr="007B0BCE">
        <w:t>and</w:t>
      </w:r>
      <w:proofErr w:type="gramEnd"/>
      <w:r w:rsidRPr="007B0BCE">
        <w:t xml:space="preserve"> what I see is an aberration</w:t>
      </w:r>
    </w:p>
    <w:p w:rsidR="007B0BCE" w:rsidRPr="007B0BCE" w:rsidRDefault="007B0BCE" w:rsidP="007B0BCE">
      <w:pPr>
        <w:ind w:left="720"/>
      </w:pPr>
      <w:proofErr w:type="gramStart"/>
      <w:r w:rsidRPr="007B0BCE">
        <w:t>caused</w:t>
      </w:r>
      <w:proofErr w:type="gramEnd"/>
      <w:r w:rsidRPr="007B0BCE">
        <w:t xml:space="preserve"> by old age, an affliction.</w:t>
      </w:r>
    </w:p>
    <w:p w:rsidR="007B0BCE" w:rsidRPr="007B0BCE" w:rsidRDefault="007B0BCE" w:rsidP="007B0BCE">
      <w:pPr>
        <w:ind w:left="720"/>
      </w:pPr>
      <w:r w:rsidRPr="007B0BCE">
        <w:t>I tell you it has taken me all my life</w:t>
      </w:r>
    </w:p>
    <w:p w:rsidR="007B0BCE" w:rsidRPr="007B0BCE" w:rsidRDefault="007B0BCE" w:rsidP="007B0BCE">
      <w:pPr>
        <w:ind w:left="720"/>
      </w:pPr>
      <w:proofErr w:type="gramStart"/>
      <w:r w:rsidRPr="007B0BCE">
        <w:t>to</w:t>
      </w:r>
      <w:proofErr w:type="gramEnd"/>
      <w:r w:rsidRPr="007B0BCE">
        <w:t xml:space="preserve"> arrive at the vision of gas lamps as angels,</w:t>
      </w:r>
    </w:p>
    <w:p w:rsidR="007B0BCE" w:rsidRPr="007B0BCE" w:rsidRDefault="007B0BCE" w:rsidP="007B0BCE">
      <w:pPr>
        <w:ind w:left="720"/>
      </w:pPr>
      <w:proofErr w:type="gramStart"/>
      <w:r w:rsidRPr="007B0BCE">
        <w:t>to</w:t>
      </w:r>
      <w:proofErr w:type="gramEnd"/>
      <w:r w:rsidRPr="007B0BCE">
        <w:t xml:space="preserve"> soften and blur and finally banish</w:t>
      </w:r>
    </w:p>
    <w:p w:rsidR="007B0BCE" w:rsidRPr="007B0BCE" w:rsidRDefault="007B0BCE" w:rsidP="007B0BCE">
      <w:pPr>
        <w:ind w:left="720"/>
      </w:pPr>
      <w:proofErr w:type="gramStart"/>
      <w:r w:rsidRPr="007B0BCE">
        <w:t>the</w:t>
      </w:r>
      <w:proofErr w:type="gramEnd"/>
      <w:r w:rsidRPr="007B0BCE">
        <w:t xml:space="preserve"> edges you regret I don’t see,</w:t>
      </w:r>
    </w:p>
    <w:p w:rsidR="007B0BCE" w:rsidRPr="007B0BCE" w:rsidRDefault="007B0BCE" w:rsidP="007B0BCE">
      <w:pPr>
        <w:ind w:left="720"/>
      </w:pPr>
      <w:proofErr w:type="gramStart"/>
      <w:r w:rsidRPr="007B0BCE">
        <w:t>to</w:t>
      </w:r>
      <w:proofErr w:type="gramEnd"/>
      <w:r w:rsidRPr="007B0BCE">
        <w:t xml:space="preserve"> learn that the line I called the horizon</w:t>
      </w:r>
    </w:p>
    <w:p w:rsidR="007B0BCE" w:rsidRPr="007B0BCE" w:rsidRDefault="007B0BCE" w:rsidP="007B0BCE">
      <w:pPr>
        <w:ind w:left="720"/>
      </w:pPr>
      <w:proofErr w:type="gramStart"/>
      <w:r w:rsidRPr="007B0BCE">
        <w:t>does</w:t>
      </w:r>
      <w:proofErr w:type="gramEnd"/>
      <w:r w:rsidRPr="007B0BCE">
        <w:t xml:space="preserve"> not exist and sky and water,</w:t>
      </w:r>
    </w:p>
    <w:p w:rsidR="007B0BCE" w:rsidRPr="007B0BCE" w:rsidRDefault="007B0BCE" w:rsidP="007B0BCE">
      <w:pPr>
        <w:ind w:left="720"/>
      </w:pPr>
      <w:proofErr w:type="gramStart"/>
      <w:r w:rsidRPr="007B0BCE">
        <w:t>so</w:t>
      </w:r>
      <w:proofErr w:type="gramEnd"/>
      <w:r w:rsidRPr="007B0BCE">
        <w:t xml:space="preserve"> long apart, are the same state of being.</w:t>
      </w:r>
    </w:p>
    <w:p w:rsidR="007B0BCE" w:rsidRPr="007B0BCE" w:rsidRDefault="007B0BCE" w:rsidP="007B0BCE">
      <w:pPr>
        <w:ind w:left="720"/>
      </w:pPr>
      <w:r w:rsidRPr="007B0BCE">
        <w:t>Fifty-four years before I could see</w:t>
      </w:r>
    </w:p>
    <w:p w:rsidR="007B0BCE" w:rsidRPr="007B0BCE" w:rsidRDefault="007B0BCE" w:rsidP="007B0BCE">
      <w:pPr>
        <w:ind w:left="720"/>
      </w:pPr>
      <w:r w:rsidRPr="007B0BCE">
        <w:t>Rouen cathedral is built</w:t>
      </w:r>
    </w:p>
    <w:p w:rsidR="007B0BCE" w:rsidRPr="007B0BCE" w:rsidRDefault="007B0BCE" w:rsidP="007B0BCE">
      <w:pPr>
        <w:ind w:left="720"/>
      </w:pPr>
      <w:proofErr w:type="gramStart"/>
      <w:r w:rsidRPr="007B0BCE">
        <w:t>of</w:t>
      </w:r>
      <w:proofErr w:type="gramEnd"/>
      <w:r w:rsidRPr="007B0BCE">
        <w:t xml:space="preserve"> parallel shafts of sun,</w:t>
      </w:r>
    </w:p>
    <w:p w:rsidR="007B0BCE" w:rsidRPr="007B0BCE" w:rsidRDefault="007B0BCE" w:rsidP="007B0BCE">
      <w:pPr>
        <w:ind w:left="720"/>
      </w:pPr>
      <w:proofErr w:type="gramStart"/>
      <w:r w:rsidRPr="007B0BCE">
        <w:t>and</w:t>
      </w:r>
      <w:proofErr w:type="gramEnd"/>
      <w:r w:rsidRPr="007B0BCE">
        <w:t xml:space="preserve"> now you want to restore</w:t>
      </w:r>
    </w:p>
    <w:p w:rsidR="007B0BCE" w:rsidRPr="007B0BCE" w:rsidRDefault="007B0BCE" w:rsidP="007B0BCE">
      <w:pPr>
        <w:ind w:left="720"/>
      </w:pPr>
      <w:proofErr w:type="gramStart"/>
      <w:r w:rsidRPr="007B0BCE">
        <w:t>my</w:t>
      </w:r>
      <w:proofErr w:type="gramEnd"/>
      <w:r w:rsidRPr="007B0BCE">
        <w:t xml:space="preserve"> youthful errors: fixed</w:t>
      </w:r>
    </w:p>
    <w:p w:rsidR="007B0BCE" w:rsidRPr="007B0BCE" w:rsidRDefault="007B0BCE" w:rsidP="007B0BCE">
      <w:pPr>
        <w:ind w:left="720"/>
      </w:pPr>
      <w:proofErr w:type="gramStart"/>
      <w:r w:rsidRPr="007B0BCE">
        <w:t>notions</w:t>
      </w:r>
      <w:proofErr w:type="gramEnd"/>
      <w:r w:rsidRPr="007B0BCE">
        <w:t xml:space="preserve"> of top and bottom,</w:t>
      </w:r>
    </w:p>
    <w:p w:rsidR="007B0BCE" w:rsidRPr="007B0BCE" w:rsidRDefault="007B0BCE" w:rsidP="007B0BCE">
      <w:pPr>
        <w:ind w:left="720"/>
      </w:pPr>
      <w:proofErr w:type="gramStart"/>
      <w:r w:rsidRPr="007B0BCE">
        <w:t>the</w:t>
      </w:r>
      <w:proofErr w:type="gramEnd"/>
      <w:r w:rsidRPr="007B0BCE">
        <w:t xml:space="preserve"> illusion of three-dimensional space,</w:t>
      </w:r>
    </w:p>
    <w:p w:rsidR="007B0BCE" w:rsidRPr="007B0BCE" w:rsidRDefault="007B0BCE" w:rsidP="007B0BCE">
      <w:pPr>
        <w:ind w:left="720"/>
      </w:pPr>
      <w:proofErr w:type="gramStart"/>
      <w:r w:rsidRPr="007B0BCE">
        <w:t>wisteria</w:t>
      </w:r>
      <w:proofErr w:type="gramEnd"/>
      <w:r w:rsidRPr="007B0BCE">
        <w:t xml:space="preserve"> separate</w:t>
      </w:r>
    </w:p>
    <w:p w:rsidR="007B0BCE" w:rsidRPr="007B0BCE" w:rsidRDefault="007B0BCE" w:rsidP="007B0BCE">
      <w:pPr>
        <w:ind w:left="720"/>
      </w:pPr>
      <w:proofErr w:type="gramStart"/>
      <w:r w:rsidRPr="007B0BCE">
        <w:t>from</w:t>
      </w:r>
      <w:proofErr w:type="gramEnd"/>
      <w:r w:rsidRPr="007B0BCE">
        <w:t xml:space="preserve"> the bridge it covers.</w:t>
      </w:r>
    </w:p>
    <w:p w:rsidR="007B0BCE" w:rsidRPr="007B0BCE" w:rsidRDefault="007B0BCE" w:rsidP="007B0BCE">
      <w:pPr>
        <w:ind w:left="720"/>
      </w:pPr>
      <w:r w:rsidRPr="007B0BCE">
        <w:t xml:space="preserve">What can I say to convince </w:t>
      </w:r>
      <w:proofErr w:type="gramStart"/>
      <w:r w:rsidRPr="007B0BCE">
        <w:t>you</w:t>
      </w:r>
      <w:proofErr w:type="gramEnd"/>
    </w:p>
    <w:p w:rsidR="007B0BCE" w:rsidRPr="007B0BCE" w:rsidRDefault="007B0BCE" w:rsidP="007B0BCE">
      <w:pPr>
        <w:ind w:left="720"/>
      </w:pPr>
      <w:proofErr w:type="gramStart"/>
      <w:r w:rsidRPr="007B0BCE">
        <w:t>the</w:t>
      </w:r>
      <w:proofErr w:type="gramEnd"/>
      <w:r w:rsidRPr="007B0BCE">
        <w:t xml:space="preserve"> Houses of Parliament dissolve</w:t>
      </w:r>
    </w:p>
    <w:p w:rsidR="007B0BCE" w:rsidRPr="007B0BCE" w:rsidRDefault="007B0BCE" w:rsidP="007B0BCE">
      <w:pPr>
        <w:ind w:left="720"/>
      </w:pPr>
      <w:proofErr w:type="gramStart"/>
      <w:r w:rsidRPr="007B0BCE">
        <w:t>night</w:t>
      </w:r>
      <w:proofErr w:type="gramEnd"/>
      <w:r w:rsidRPr="007B0BCE">
        <w:t xml:space="preserve"> after night to become</w:t>
      </w:r>
    </w:p>
    <w:p w:rsidR="007B0BCE" w:rsidRPr="007B0BCE" w:rsidRDefault="007B0BCE" w:rsidP="007B0BCE">
      <w:pPr>
        <w:ind w:left="720"/>
      </w:pPr>
      <w:proofErr w:type="gramStart"/>
      <w:r w:rsidRPr="007B0BCE">
        <w:t>the</w:t>
      </w:r>
      <w:proofErr w:type="gramEnd"/>
      <w:r w:rsidRPr="007B0BCE">
        <w:t xml:space="preserve"> fluid dream of the Thames?</w:t>
      </w:r>
    </w:p>
    <w:p w:rsidR="007B0BCE" w:rsidRPr="007B0BCE" w:rsidRDefault="007B0BCE" w:rsidP="007B0BCE">
      <w:pPr>
        <w:ind w:left="720"/>
      </w:pPr>
      <w:r w:rsidRPr="007B0BCE">
        <w:t>I will not return to a universe</w:t>
      </w:r>
    </w:p>
    <w:p w:rsidR="007B0BCE" w:rsidRPr="007B0BCE" w:rsidRDefault="007B0BCE" w:rsidP="007B0BCE">
      <w:pPr>
        <w:ind w:left="720"/>
      </w:pPr>
      <w:proofErr w:type="gramStart"/>
      <w:r w:rsidRPr="007B0BCE">
        <w:t>of</w:t>
      </w:r>
      <w:proofErr w:type="gramEnd"/>
      <w:r w:rsidRPr="007B0BCE">
        <w:t xml:space="preserve"> objects that don’t know each other,</w:t>
      </w:r>
    </w:p>
    <w:p w:rsidR="007B0BCE" w:rsidRPr="007B0BCE" w:rsidRDefault="007B0BCE" w:rsidP="007B0BCE">
      <w:pPr>
        <w:ind w:left="720"/>
      </w:pPr>
      <w:proofErr w:type="gramStart"/>
      <w:r w:rsidRPr="007B0BCE">
        <w:t>as</w:t>
      </w:r>
      <w:proofErr w:type="gramEnd"/>
      <w:r w:rsidRPr="007B0BCE">
        <w:t xml:space="preserve"> if islands were not the lost children</w:t>
      </w:r>
    </w:p>
    <w:p w:rsidR="007B0BCE" w:rsidRPr="007B0BCE" w:rsidRDefault="007B0BCE" w:rsidP="007B0BCE">
      <w:pPr>
        <w:ind w:left="720"/>
      </w:pPr>
      <w:proofErr w:type="gramStart"/>
      <w:r w:rsidRPr="007B0BCE">
        <w:t>of</w:t>
      </w:r>
      <w:proofErr w:type="gramEnd"/>
      <w:r w:rsidRPr="007B0BCE">
        <w:t xml:space="preserve"> one great continent.  The world</w:t>
      </w:r>
    </w:p>
    <w:p w:rsidR="007B0BCE" w:rsidRPr="007B0BCE" w:rsidRDefault="007B0BCE" w:rsidP="007B0BCE">
      <w:pPr>
        <w:ind w:left="720"/>
      </w:pPr>
      <w:proofErr w:type="gramStart"/>
      <w:r w:rsidRPr="007B0BCE">
        <w:t>is</w:t>
      </w:r>
      <w:proofErr w:type="gramEnd"/>
      <w:r w:rsidRPr="007B0BCE">
        <w:t xml:space="preserve"> flux, and light becomes what it touches,</w:t>
      </w:r>
    </w:p>
    <w:p w:rsidR="007B0BCE" w:rsidRPr="007B0BCE" w:rsidRDefault="007B0BCE" w:rsidP="007B0BCE">
      <w:pPr>
        <w:ind w:left="720"/>
      </w:pPr>
      <w:proofErr w:type="gramStart"/>
      <w:r w:rsidRPr="007B0BCE">
        <w:t>becomes</w:t>
      </w:r>
      <w:proofErr w:type="gramEnd"/>
      <w:r w:rsidRPr="007B0BCE">
        <w:t xml:space="preserve"> water, lilies on water,</w:t>
      </w:r>
    </w:p>
    <w:p w:rsidR="007B0BCE" w:rsidRPr="007B0BCE" w:rsidRDefault="007B0BCE" w:rsidP="007B0BCE">
      <w:pPr>
        <w:ind w:left="720"/>
      </w:pPr>
      <w:proofErr w:type="gramStart"/>
      <w:r w:rsidRPr="007B0BCE">
        <w:t>above</w:t>
      </w:r>
      <w:proofErr w:type="gramEnd"/>
      <w:r w:rsidRPr="007B0BCE">
        <w:t xml:space="preserve"> and below water,</w:t>
      </w:r>
    </w:p>
    <w:p w:rsidR="007B0BCE" w:rsidRPr="007B0BCE" w:rsidRDefault="007B0BCE" w:rsidP="007B0BCE">
      <w:pPr>
        <w:ind w:left="720"/>
      </w:pPr>
      <w:proofErr w:type="gramStart"/>
      <w:r w:rsidRPr="007B0BCE">
        <w:t>becomes</w:t>
      </w:r>
      <w:proofErr w:type="gramEnd"/>
      <w:r w:rsidRPr="007B0BCE">
        <w:t xml:space="preserve"> lilac and mauve and yellow</w:t>
      </w:r>
    </w:p>
    <w:p w:rsidR="007B0BCE" w:rsidRPr="007B0BCE" w:rsidRDefault="007B0BCE" w:rsidP="007B0BCE">
      <w:pPr>
        <w:ind w:left="720"/>
      </w:pPr>
      <w:proofErr w:type="gramStart"/>
      <w:r w:rsidRPr="007B0BCE">
        <w:t>and</w:t>
      </w:r>
      <w:proofErr w:type="gramEnd"/>
      <w:r w:rsidRPr="007B0BCE">
        <w:t xml:space="preserve"> white and cerulean lamps,</w:t>
      </w:r>
    </w:p>
    <w:p w:rsidR="007B0BCE" w:rsidRPr="007B0BCE" w:rsidRDefault="007B0BCE" w:rsidP="007B0BCE">
      <w:pPr>
        <w:ind w:left="720"/>
      </w:pPr>
      <w:proofErr w:type="gramStart"/>
      <w:r w:rsidRPr="007B0BCE">
        <w:t>small</w:t>
      </w:r>
      <w:proofErr w:type="gramEnd"/>
      <w:r w:rsidRPr="007B0BCE">
        <w:t xml:space="preserve"> fists passing sunlight</w:t>
      </w:r>
    </w:p>
    <w:p w:rsidR="007B0BCE" w:rsidRPr="007B0BCE" w:rsidRDefault="007B0BCE" w:rsidP="007B0BCE">
      <w:pPr>
        <w:ind w:left="720"/>
      </w:pPr>
      <w:proofErr w:type="gramStart"/>
      <w:r w:rsidRPr="007B0BCE">
        <w:t>so</w:t>
      </w:r>
      <w:proofErr w:type="gramEnd"/>
      <w:r w:rsidRPr="007B0BCE">
        <w:t xml:space="preserve"> quickly to one another</w:t>
      </w:r>
    </w:p>
    <w:p w:rsidR="007B0BCE" w:rsidRPr="007B0BCE" w:rsidRDefault="007B0BCE" w:rsidP="007B0BCE">
      <w:pPr>
        <w:ind w:left="720"/>
      </w:pPr>
      <w:proofErr w:type="gramStart"/>
      <w:r w:rsidRPr="007B0BCE">
        <w:lastRenderedPageBreak/>
        <w:t>that</w:t>
      </w:r>
      <w:proofErr w:type="gramEnd"/>
      <w:r w:rsidRPr="007B0BCE">
        <w:t xml:space="preserve"> it would take long, streaming hair</w:t>
      </w:r>
    </w:p>
    <w:p w:rsidR="007B0BCE" w:rsidRPr="007B0BCE" w:rsidRDefault="007B0BCE" w:rsidP="007B0BCE">
      <w:pPr>
        <w:ind w:left="720"/>
      </w:pPr>
      <w:proofErr w:type="gramStart"/>
      <w:r w:rsidRPr="007B0BCE">
        <w:t>inside</w:t>
      </w:r>
      <w:proofErr w:type="gramEnd"/>
      <w:r w:rsidRPr="007B0BCE">
        <w:t xml:space="preserve"> my brush to catch it.</w:t>
      </w:r>
    </w:p>
    <w:p w:rsidR="007B0BCE" w:rsidRPr="007B0BCE" w:rsidRDefault="007B0BCE" w:rsidP="007B0BCE">
      <w:pPr>
        <w:ind w:left="720"/>
      </w:pPr>
      <w:r w:rsidRPr="007B0BCE">
        <w:t>To paint the speed of light!</w:t>
      </w:r>
    </w:p>
    <w:p w:rsidR="007B0BCE" w:rsidRPr="007B0BCE" w:rsidRDefault="007B0BCE" w:rsidP="007B0BCE">
      <w:pPr>
        <w:ind w:left="720"/>
      </w:pPr>
      <w:r w:rsidRPr="007B0BCE">
        <w:t>Our weighted shapes, these verticals,</w:t>
      </w:r>
    </w:p>
    <w:p w:rsidR="007B0BCE" w:rsidRPr="007B0BCE" w:rsidRDefault="007B0BCE" w:rsidP="007B0BCE">
      <w:pPr>
        <w:ind w:left="720"/>
      </w:pPr>
      <w:proofErr w:type="gramStart"/>
      <w:r w:rsidRPr="007B0BCE">
        <w:t>burn</w:t>
      </w:r>
      <w:proofErr w:type="gramEnd"/>
      <w:r w:rsidRPr="007B0BCE">
        <w:t xml:space="preserve"> to mix with air</w:t>
      </w:r>
      <w:bookmarkStart w:id="0" w:name="_GoBack"/>
      <w:bookmarkEnd w:id="0"/>
    </w:p>
    <w:p w:rsidR="007B0BCE" w:rsidRPr="007B0BCE" w:rsidRDefault="007B0BCE" w:rsidP="007B0BCE">
      <w:pPr>
        <w:ind w:left="720"/>
      </w:pPr>
      <w:proofErr w:type="gramStart"/>
      <w:r w:rsidRPr="007B0BCE">
        <w:t>and</w:t>
      </w:r>
      <w:proofErr w:type="gramEnd"/>
      <w:r w:rsidRPr="007B0BCE">
        <w:t xml:space="preserve"> change our bones, skin, clothes</w:t>
      </w:r>
    </w:p>
    <w:p w:rsidR="007B0BCE" w:rsidRPr="007B0BCE" w:rsidRDefault="007B0BCE" w:rsidP="007B0BCE">
      <w:pPr>
        <w:ind w:left="720"/>
      </w:pPr>
      <w:proofErr w:type="gramStart"/>
      <w:r w:rsidRPr="007B0BCE">
        <w:t>to</w:t>
      </w:r>
      <w:proofErr w:type="gramEnd"/>
      <w:r w:rsidRPr="007B0BCE">
        <w:t xml:space="preserve"> gases.  Doctor,</w:t>
      </w:r>
    </w:p>
    <w:p w:rsidR="007B0BCE" w:rsidRPr="007B0BCE" w:rsidRDefault="007B0BCE" w:rsidP="007B0BCE">
      <w:pPr>
        <w:ind w:left="720"/>
      </w:pPr>
      <w:proofErr w:type="gramStart"/>
      <w:r w:rsidRPr="007B0BCE">
        <w:t>if</w:t>
      </w:r>
      <w:proofErr w:type="gramEnd"/>
      <w:r w:rsidRPr="007B0BCE">
        <w:t xml:space="preserve"> only you could see</w:t>
      </w:r>
    </w:p>
    <w:p w:rsidR="007B0BCE" w:rsidRPr="007B0BCE" w:rsidRDefault="007B0BCE" w:rsidP="007B0BCE">
      <w:pPr>
        <w:ind w:left="720"/>
      </w:pPr>
      <w:proofErr w:type="gramStart"/>
      <w:r w:rsidRPr="007B0BCE">
        <w:t>how</w:t>
      </w:r>
      <w:proofErr w:type="gramEnd"/>
      <w:r w:rsidRPr="007B0BCE">
        <w:t xml:space="preserve"> heaven pulls earth into its arms</w:t>
      </w:r>
    </w:p>
    <w:p w:rsidR="007B0BCE" w:rsidRPr="007B0BCE" w:rsidRDefault="007B0BCE" w:rsidP="007B0BCE">
      <w:pPr>
        <w:ind w:left="720"/>
      </w:pPr>
      <w:proofErr w:type="gramStart"/>
      <w:r w:rsidRPr="007B0BCE">
        <w:t>and</w:t>
      </w:r>
      <w:proofErr w:type="gramEnd"/>
      <w:r w:rsidRPr="007B0BCE">
        <w:t xml:space="preserve"> how infinitely the heart expands</w:t>
      </w:r>
    </w:p>
    <w:p w:rsidR="007B0BCE" w:rsidRPr="007B0BCE" w:rsidRDefault="007B0BCE" w:rsidP="007B0BCE">
      <w:pPr>
        <w:ind w:left="720"/>
      </w:pPr>
      <w:proofErr w:type="gramStart"/>
      <w:r w:rsidRPr="007B0BCE">
        <w:t>to</w:t>
      </w:r>
      <w:proofErr w:type="gramEnd"/>
      <w:r w:rsidRPr="007B0BCE">
        <w:t xml:space="preserve"> claim this world, blue vapor without end.</w:t>
      </w:r>
    </w:p>
    <w:p w:rsidR="007B0BCE" w:rsidRPr="007B0BCE" w:rsidRDefault="007B0BCE" w:rsidP="007B0BCE"/>
    <w:p w:rsidR="007B0BCE" w:rsidRPr="007B0BCE" w:rsidRDefault="007B0BCE" w:rsidP="007B0BCE">
      <w:proofErr w:type="spellStart"/>
      <w:r w:rsidRPr="007B0BCE">
        <w:t>Lisel</w:t>
      </w:r>
      <w:proofErr w:type="spellEnd"/>
      <w:r w:rsidRPr="007B0BCE">
        <w:t xml:space="preserve"> Mueller, "Monet Refuses the Operation" from </w:t>
      </w:r>
      <w:r w:rsidRPr="007B0BCE">
        <w:rPr>
          <w:i/>
          <w:iCs/>
        </w:rPr>
        <w:t>Second Language</w:t>
      </w:r>
      <w:r w:rsidRPr="007B0BCE">
        <w:t xml:space="preserve">. </w:t>
      </w:r>
      <w:proofErr w:type="gramStart"/>
      <w:r w:rsidRPr="007B0BCE">
        <w:t xml:space="preserve">Copyright © 1996 by </w:t>
      </w:r>
      <w:proofErr w:type="spellStart"/>
      <w:r w:rsidRPr="007B0BCE">
        <w:t>Lisel</w:t>
      </w:r>
      <w:proofErr w:type="spellEnd"/>
      <w:r w:rsidRPr="007B0BCE">
        <w:t xml:space="preserve"> Mueller.</w:t>
      </w:r>
      <w:proofErr w:type="gramEnd"/>
      <w:r w:rsidRPr="007B0BCE">
        <w:t xml:space="preserve">  </w:t>
      </w:r>
      <w:proofErr w:type="gramStart"/>
      <w:r w:rsidRPr="007B0BCE">
        <w:t>Reprinted by permission of Louisiana State University Press.</w:t>
      </w:r>
      <w:proofErr w:type="gramEnd"/>
      <w:r w:rsidRPr="007B0BCE">
        <w:t xml:space="preserve"> </w:t>
      </w:r>
    </w:p>
    <w:p w:rsidR="001F7615" w:rsidRDefault="007B0BCE">
      <w:r w:rsidRPr="007B0BCE">
        <w:t xml:space="preserve">Source: </w:t>
      </w:r>
      <w:r w:rsidRPr="007B0BCE">
        <w:rPr>
          <w:i/>
          <w:iCs/>
        </w:rPr>
        <w:t>Second Language</w:t>
      </w:r>
      <w:r w:rsidRPr="007B0BCE">
        <w:t xml:space="preserve"> (Louisiana State University Press, 1996) </w:t>
      </w:r>
    </w:p>
    <w:sectPr w:rsidR="001F76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38BA"/>
    <w:multiLevelType w:val="multilevel"/>
    <w:tmpl w:val="D7DA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CE"/>
    <w:rsid w:val="0000075D"/>
    <w:rsid w:val="00003DA2"/>
    <w:rsid w:val="000047E5"/>
    <w:rsid w:val="00016B98"/>
    <w:rsid w:val="000179B4"/>
    <w:rsid w:val="00023C75"/>
    <w:rsid w:val="00024460"/>
    <w:rsid w:val="0002583A"/>
    <w:rsid w:val="00032B2A"/>
    <w:rsid w:val="0003331F"/>
    <w:rsid w:val="00037244"/>
    <w:rsid w:val="00037CAC"/>
    <w:rsid w:val="00041393"/>
    <w:rsid w:val="00044735"/>
    <w:rsid w:val="000452F3"/>
    <w:rsid w:val="000511A4"/>
    <w:rsid w:val="00051440"/>
    <w:rsid w:val="0005170F"/>
    <w:rsid w:val="00051854"/>
    <w:rsid w:val="00054DD3"/>
    <w:rsid w:val="00063143"/>
    <w:rsid w:val="0006628D"/>
    <w:rsid w:val="0006771B"/>
    <w:rsid w:val="00070333"/>
    <w:rsid w:val="0007147D"/>
    <w:rsid w:val="000803FD"/>
    <w:rsid w:val="00080C78"/>
    <w:rsid w:val="000818EB"/>
    <w:rsid w:val="00087258"/>
    <w:rsid w:val="00091CAF"/>
    <w:rsid w:val="00095420"/>
    <w:rsid w:val="000A224F"/>
    <w:rsid w:val="000A546E"/>
    <w:rsid w:val="000A5865"/>
    <w:rsid w:val="000C03D4"/>
    <w:rsid w:val="000C137F"/>
    <w:rsid w:val="000C2AEE"/>
    <w:rsid w:val="000C4332"/>
    <w:rsid w:val="000D2A32"/>
    <w:rsid w:val="000D2C1D"/>
    <w:rsid w:val="000D575B"/>
    <w:rsid w:val="000E26EA"/>
    <w:rsid w:val="000E67E6"/>
    <w:rsid w:val="000F1685"/>
    <w:rsid w:val="000F513F"/>
    <w:rsid w:val="000F5F75"/>
    <w:rsid w:val="000F7332"/>
    <w:rsid w:val="00100AAF"/>
    <w:rsid w:val="00101575"/>
    <w:rsid w:val="00105143"/>
    <w:rsid w:val="001056AA"/>
    <w:rsid w:val="001059A7"/>
    <w:rsid w:val="00106042"/>
    <w:rsid w:val="0010617A"/>
    <w:rsid w:val="0012286A"/>
    <w:rsid w:val="00132B6F"/>
    <w:rsid w:val="00135FB3"/>
    <w:rsid w:val="001414D9"/>
    <w:rsid w:val="00150D19"/>
    <w:rsid w:val="00151049"/>
    <w:rsid w:val="0015155A"/>
    <w:rsid w:val="001605EE"/>
    <w:rsid w:val="00164626"/>
    <w:rsid w:val="00170023"/>
    <w:rsid w:val="001727B0"/>
    <w:rsid w:val="00173EDE"/>
    <w:rsid w:val="00176F51"/>
    <w:rsid w:val="00177024"/>
    <w:rsid w:val="00185627"/>
    <w:rsid w:val="0018775F"/>
    <w:rsid w:val="0019127B"/>
    <w:rsid w:val="00192F37"/>
    <w:rsid w:val="00194E5F"/>
    <w:rsid w:val="001B045C"/>
    <w:rsid w:val="001B27CF"/>
    <w:rsid w:val="001B2B0A"/>
    <w:rsid w:val="001B4D2D"/>
    <w:rsid w:val="001B7383"/>
    <w:rsid w:val="001C26E2"/>
    <w:rsid w:val="001C44D2"/>
    <w:rsid w:val="001C53C2"/>
    <w:rsid w:val="001C53C9"/>
    <w:rsid w:val="001D0503"/>
    <w:rsid w:val="001D3C32"/>
    <w:rsid w:val="001D3FBF"/>
    <w:rsid w:val="001D7C95"/>
    <w:rsid w:val="001E1C80"/>
    <w:rsid w:val="001E48B4"/>
    <w:rsid w:val="001E568D"/>
    <w:rsid w:val="001E5A77"/>
    <w:rsid w:val="001F4ADB"/>
    <w:rsid w:val="001F69F4"/>
    <w:rsid w:val="001F7615"/>
    <w:rsid w:val="00200CE0"/>
    <w:rsid w:val="0020381B"/>
    <w:rsid w:val="00204DF8"/>
    <w:rsid w:val="00210D02"/>
    <w:rsid w:val="002114D4"/>
    <w:rsid w:val="00213BE2"/>
    <w:rsid w:val="00220698"/>
    <w:rsid w:val="00222330"/>
    <w:rsid w:val="00225C5A"/>
    <w:rsid w:val="002306C8"/>
    <w:rsid w:val="00230902"/>
    <w:rsid w:val="002340E5"/>
    <w:rsid w:val="00235A44"/>
    <w:rsid w:val="0024621A"/>
    <w:rsid w:val="002504E5"/>
    <w:rsid w:val="00251CA7"/>
    <w:rsid w:val="00252CC8"/>
    <w:rsid w:val="00262DF2"/>
    <w:rsid w:val="0026699F"/>
    <w:rsid w:val="00266FD9"/>
    <w:rsid w:val="00267048"/>
    <w:rsid w:val="00273253"/>
    <w:rsid w:val="002736C3"/>
    <w:rsid w:val="0027453B"/>
    <w:rsid w:val="002827C4"/>
    <w:rsid w:val="0028463C"/>
    <w:rsid w:val="002A4AC7"/>
    <w:rsid w:val="002B2F5D"/>
    <w:rsid w:val="002B59E8"/>
    <w:rsid w:val="002B6EFE"/>
    <w:rsid w:val="002C0065"/>
    <w:rsid w:val="002C0875"/>
    <w:rsid w:val="002C160E"/>
    <w:rsid w:val="002D43BD"/>
    <w:rsid w:val="002D6D99"/>
    <w:rsid w:val="002E0F95"/>
    <w:rsid w:val="002E6F3B"/>
    <w:rsid w:val="002F0187"/>
    <w:rsid w:val="002F08E2"/>
    <w:rsid w:val="002F7DA8"/>
    <w:rsid w:val="00300EAD"/>
    <w:rsid w:val="00304991"/>
    <w:rsid w:val="00306E0D"/>
    <w:rsid w:val="003152EC"/>
    <w:rsid w:val="003242D8"/>
    <w:rsid w:val="003268FF"/>
    <w:rsid w:val="0032698A"/>
    <w:rsid w:val="00330BFF"/>
    <w:rsid w:val="00333216"/>
    <w:rsid w:val="0033773B"/>
    <w:rsid w:val="003378F8"/>
    <w:rsid w:val="00345197"/>
    <w:rsid w:val="00345917"/>
    <w:rsid w:val="00345B8E"/>
    <w:rsid w:val="00347349"/>
    <w:rsid w:val="003526E3"/>
    <w:rsid w:val="003529FF"/>
    <w:rsid w:val="00352EF2"/>
    <w:rsid w:val="00356676"/>
    <w:rsid w:val="003569D9"/>
    <w:rsid w:val="003603E1"/>
    <w:rsid w:val="003628E6"/>
    <w:rsid w:val="0036316D"/>
    <w:rsid w:val="00364F21"/>
    <w:rsid w:val="00370BF7"/>
    <w:rsid w:val="00370C6B"/>
    <w:rsid w:val="0037182E"/>
    <w:rsid w:val="00372321"/>
    <w:rsid w:val="0037444D"/>
    <w:rsid w:val="00375057"/>
    <w:rsid w:val="0037527B"/>
    <w:rsid w:val="00383965"/>
    <w:rsid w:val="003867D2"/>
    <w:rsid w:val="00386916"/>
    <w:rsid w:val="00387E13"/>
    <w:rsid w:val="00390F46"/>
    <w:rsid w:val="00391193"/>
    <w:rsid w:val="0039525C"/>
    <w:rsid w:val="003965F4"/>
    <w:rsid w:val="00396DE5"/>
    <w:rsid w:val="00397148"/>
    <w:rsid w:val="003A1513"/>
    <w:rsid w:val="003A679F"/>
    <w:rsid w:val="003B1810"/>
    <w:rsid w:val="003B363B"/>
    <w:rsid w:val="003B4716"/>
    <w:rsid w:val="003B7580"/>
    <w:rsid w:val="003C2497"/>
    <w:rsid w:val="003C3C1B"/>
    <w:rsid w:val="003C5ADE"/>
    <w:rsid w:val="003C7ACE"/>
    <w:rsid w:val="003D2584"/>
    <w:rsid w:val="003D736C"/>
    <w:rsid w:val="003E025F"/>
    <w:rsid w:val="003E61F3"/>
    <w:rsid w:val="003E6912"/>
    <w:rsid w:val="003E7BCC"/>
    <w:rsid w:val="003F4F41"/>
    <w:rsid w:val="003F5D46"/>
    <w:rsid w:val="00403FFA"/>
    <w:rsid w:val="00404610"/>
    <w:rsid w:val="00405639"/>
    <w:rsid w:val="00406890"/>
    <w:rsid w:val="00407018"/>
    <w:rsid w:val="0041372C"/>
    <w:rsid w:val="004138C6"/>
    <w:rsid w:val="00413981"/>
    <w:rsid w:val="00414264"/>
    <w:rsid w:val="00415AB4"/>
    <w:rsid w:val="004165B9"/>
    <w:rsid w:val="00416F76"/>
    <w:rsid w:val="004271D1"/>
    <w:rsid w:val="004313A8"/>
    <w:rsid w:val="00431968"/>
    <w:rsid w:val="00432710"/>
    <w:rsid w:val="00435D4D"/>
    <w:rsid w:val="00444430"/>
    <w:rsid w:val="0044464D"/>
    <w:rsid w:val="004530E7"/>
    <w:rsid w:val="00453917"/>
    <w:rsid w:val="00454B72"/>
    <w:rsid w:val="00461134"/>
    <w:rsid w:val="0046509B"/>
    <w:rsid w:val="00471658"/>
    <w:rsid w:val="0047357A"/>
    <w:rsid w:val="00475761"/>
    <w:rsid w:val="00475B69"/>
    <w:rsid w:val="00493515"/>
    <w:rsid w:val="004A35B7"/>
    <w:rsid w:val="004A4405"/>
    <w:rsid w:val="004A4C5C"/>
    <w:rsid w:val="004A5488"/>
    <w:rsid w:val="004A6E0D"/>
    <w:rsid w:val="004A6F1C"/>
    <w:rsid w:val="004B063B"/>
    <w:rsid w:val="004B1D94"/>
    <w:rsid w:val="004B2462"/>
    <w:rsid w:val="004C03DC"/>
    <w:rsid w:val="004C171C"/>
    <w:rsid w:val="004D03B4"/>
    <w:rsid w:val="004D3AE8"/>
    <w:rsid w:val="004D3BD0"/>
    <w:rsid w:val="004D5AF9"/>
    <w:rsid w:val="004E3860"/>
    <w:rsid w:val="004E3AB0"/>
    <w:rsid w:val="004E6E1B"/>
    <w:rsid w:val="004E7B42"/>
    <w:rsid w:val="004F1B7D"/>
    <w:rsid w:val="004F2219"/>
    <w:rsid w:val="004F3940"/>
    <w:rsid w:val="004F3EF5"/>
    <w:rsid w:val="004F48E9"/>
    <w:rsid w:val="004F5D10"/>
    <w:rsid w:val="004F5FCB"/>
    <w:rsid w:val="004F77A8"/>
    <w:rsid w:val="00500769"/>
    <w:rsid w:val="00500BD0"/>
    <w:rsid w:val="00503410"/>
    <w:rsid w:val="005048EC"/>
    <w:rsid w:val="005052FD"/>
    <w:rsid w:val="0050628C"/>
    <w:rsid w:val="005127EB"/>
    <w:rsid w:val="00514F07"/>
    <w:rsid w:val="00517ED4"/>
    <w:rsid w:val="00523049"/>
    <w:rsid w:val="00523A3B"/>
    <w:rsid w:val="005250BE"/>
    <w:rsid w:val="0052526E"/>
    <w:rsid w:val="00526443"/>
    <w:rsid w:val="005277C1"/>
    <w:rsid w:val="00530BA3"/>
    <w:rsid w:val="00536088"/>
    <w:rsid w:val="00537F84"/>
    <w:rsid w:val="00542939"/>
    <w:rsid w:val="00542C5F"/>
    <w:rsid w:val="005436C0"/>
    <w:rsid w:val="005466DB"/>
    <w:rsid w:val="005470EC"/>
    <w:rsid w:val="005539B9"/>
    <w:rsid w:val="00557448"/>
    <w:rsid w:val="005613D7"/>
    <w:rsid w:val="00562787"/>
    <w:rsid w:val="00564C4B"/>
    <w:rsid w:val="005656D5"/>
    <w:rsid w:val="005660BF"/>
    <w:rsid w:val="0056716E"/>
    <w:rsid w:val="00567968"/>
    <w:rsid w:val="00570C8F"/>
    <w:rsid w:val="00571500"/>
    <w:rsid w:val="00574BFC"/>
    <w:rsid w:val="0057549D"/>
    <w:rsid w:val="0057573A"/>
    <w:rsid w:val="005767C0"/>
    <w:rsid w:val="005768B2"/>
    <w:rsid w:val="00580826"/>
    <w:rsid w:val="00582EDD"/>
    <w:rsid w:val="0058372C"/>
    <w:rsid w:val="00591CF4"/>
    <w:rsid w:val="00597D7B"/>
    <w:rsid w:val="005A0B16"/>
    <w:rsid w:val="005A1242"/>
    <w:rsid w:val="005A6DCB"/>
    <w:rsid w:val="005A6F54"/>
    <w:rsid w:val="005A7078"/>
    <w:rsid w:val="005A7324"/>
    <w:rsid w:val="005A7625"/>
    <w:rsid w:val="005B0920"/>
    <w:rsid w:val="005B1448"/>
    <w:rsid w:val="005B1D04"/>
    <w:rsid w:val="005B549A"/>
    <w:rsid w:val="005C5A37"/>
    <w:rsid w:val="005D0740"/>
    <w:rsid w:val="005D105E"/>
    <w:rsid w:val="005E2F5C"/>
    <w:rsid w:val="005E5067"/>
    <w:rsid w:val="005E5914"/>
    <w:rsid w:val="005F309A"/>
    <w:rsid w:val="005F4D51"/>
    <w:rsid w:val="005F50DA"/>
    <w:rsid w:val="00601A7C"/>
    <w:rsid w:val="00603996"/>
    <w:rsid w:val="0060566F"/>
    <w:rsid w:val="00610308"/>
    <w:rsid w:val="00610476"/>
    <w:rsid w:val="00613423"/>
    <w:rsid w:val="0062021F"/>
    <w:rsid w:val="006206EB"/>
    <w:rsid w:val="00622398"/>
    <w:rsid w:val="006228C3"/>
    <w:rsid w:val="006230FE"/>
    <w:rsid w:val="00623156"/>
    <w:rsid w:val="006273BE"/>
    <w:rsid w:val="0063149E"/>
    <w:rsid w:val="00632997"/>
    <w:rsid w:val="00633FBB"/>
    <w:rsid w:val="00635A88"/>
    <w:rsid w:val="00644C22"/>
    <w:rsid w:val="006456A0"/>
    <w:rsid w:val="00645AF7"/>
    <w:rsid w:val="0065463E"/>
    <w:rsid w:val="00655127"/>
    <w:rsid w:val="0066118D"/>
    <w:rsid w:val="00672F1B"/>
    <w:rsid w:val="00674D68"/>
    <w:rsid w:val="00681299"/>
    <w:rsid w:val="00681320"/>
    <w:rsid w:val="006840CB"/>
    <w:rsid w:val="00685F15"/>
    <w:rsid w:val="006870AF"/>
    <w:rsid w:val="006924A5"/>
    <w:rsid w:val="006932F7"/>
    <w:rsid w:val="006A58A4"/>
    <w:rsid w:val="006A7965"/>
    <w:rsid w:val="006B22F0"/>
    <w:rsid w:val="006B2406"/>
    <w:rsid w:val="006C39CE"/>
    <w:rsid w:val="006D0931"/>
    <w:rsid w:val="006D1275"/>
    <w:rsid w:val="006E0DEA"/>
    <w:rsid w:val="006E307D"/>
    <w:rsid w:val="006E5A25"/>
    <w:rsid w:val="006E6390"/>
    <w:rsid w:val="006E64DB"/>
    <w:rsid w:val="006E660A"/>
    <w:rsid w:val="006E6C7A"/>
    <w:rsid w:val="006F0B94"/>
    <w:rsid w:val="006F409D"/>
    <w:rsid w:val="006F4992"/>
    <w:rsid w:val="006F65F0"/>
    <w:rsid w:val="006F6AD8"/>
    <w:rsid w:val="00702629"/>
    <w:rsid w:val="007100E6"/>
    <w:rsid w:val="00710ABF"/>
    <w:rsid w:val="00712505"/>
    <w:rsid w:val="00712C2C"/>
    <w:rsid w:val="00714893"/>
    <w:rsid w:val="007156B8"/>
    <w:rsid w:val="00726281"/>
    <w:rsid w:val="007277AC"/>
    <w:rsid w:val="00727A38"/>
    <w:rsid w:val="00727FEA"/>
    <w:rsid w:val="00733798"/>
    <w:rsid w:val="007356A5"/>
    <w:rsid w:val="007358F6"/>
    <w:rsid w:val="00741EF7"/>
    <w:rsid w:val="00742769"/>
    <w:rsid w:val="00743C3A"/>
    <w:rsid w:val="007566C4"/>
    <w:rsid w:val="00757419"/>
    <w:rsid w:val="007614F0"/>
    <w:rsid w:val="00763018"/>
    <w:rsid w:val="00765ADE"/>
    <w:rsid w:val="00766346"/>
    <w:rsid w:val="007666AA"/>
    <w:rsid w:val="0077582E"/>
    <w:rsid w:val="00780D65"/>
    <w:rsid w:val="00783031"/>
    <w:rsid w:val="007838AA"/>
    <w:rsid w:val="00787733"/>
    <w:rsid w:val="0079738C"/>
    <w:rsid w:val="00797A30"/>
    <w:rsid w:val="007A0C93"/>
    <w:rsid w:val="007A5A5E"/>
    <w:rsid w:val="007A6E44"/>
    <w:rsid w:val="007A79D2"/>
    <w:rsid w:val="007B0BCE"/>
    <w:rsid w:val="007B2B63"/>
    <w:rsid w:val="007B43CD"/>
    <w:rsid w:val="007B6EE1"/>
    <w:rsid w:val="007C4CA6"/>
    <w:rsid w:val="007C7F36"/>
    <w:rsid w:val="007D2F1E"/>
    <w:rsid w:val="007D4366"/>
    <w:rsid w:val="007D7AD6"/>
    <w:rsid w:val="007E04D2"/>
    <w:rsid w:val="007E29BB"/>
    <w:rsid w:val="007F0964"/>
    <w:rsid w:val="007F09DA"/>
    <w:rsid w:val="007F1957"/>
    <w:rsid w:val="007F453C"/>
    <w:rsid w:val="007F7B7E"/>
    <w:rsid w:val="00803F91"/>
    <w:rsid w:val="00805216"/>
    <w:rsid w:val="00811743"/>
    <w:rsid w:val="00812454"/>
    <w:rsid w:val="00820830"/>
    <w:rsid w:val="0082206F"/>
    <w:rsid w:val="008241C4"/>
    <w:rsid w:val="00831EAC"/>
    <w:rsid w:val="008326DE"/>
    <w:rsid w:val="00832913"/>
    <w:rsid w:val="00832C86"/>
    <w:rsid w:val="00833846"/>
    <w:rsid w:val="00835428"/>
    <w:rsid w:val="008402A6"/>
    <w:rsid w:val="0084193D"/>
    <w:rsid w:val="00841C36"/>
    <w:rsid w:val="00846321"/>
    <w:rsid w:val="00851CCC"/>
    <w:rsid w:val="00853CB4"/>
    <w:rsid w:val="00854405"/>
    <w:rsid w:val="00855A86"/>
    <w:rsid w:val="00860068"/>
    <w:rsid w:val="008620B7"/>
    <w:rsid w:val="00865510"/>
    <w:rsid w:val="00871B50"/>
    <w:rsid w:val="008738B8"/>
    <w:rsid w:val="008742FC"/>
    <w:rsid w:val="008754DD"/>
    <w:rsid w:val="008760A1"/>
    <w:rsid w:val="00876115"/>
    <w:rsid w:val="00892FAB"/>
    <w:rsid w:val="008937F6"/>
    <w:rsid w:val="00897222"/>
    <w:rsid w:val="008A0140"/>
    <w:rsid w:val="008A2BD2"/>
    <w:rsid w:val="008A42AE"/>
    <w:rsid w:val="008A6366"/>
    <w:rsid w:val="008B0DAA"/>
    <w:rsid w:val="008C334C"/>
    <w:rsid w:val="008C3CA3"/>
    <w:rsid w:val="008C3D31"/>
    <w:rsid w:val="008C3FE9"/>
    <w:rsid w:val="008D06FE"/>
    <w:rsid w:val="008E2803"/>
    <w:rsid w:val="008F035D"/>
    <w:rsid w:val="008F317C"/>
    <w:rsid w:val="008F31FC"/>
    <w:rsid w:val="008F4794"/>
    <w:rsid w:val="00910FCE"/>
    <w:rsid w:val="0091476F"/>
    <w:rsid w:val="00917255"/>
    <w:rsid w:val="00922073"/>
    <w:rsid w:val="009246BC"/>
    <w:rsid w:val="00924951"/>
    <w:rsid w:val="00924E77"/>
    <w:rsid w:val="0093041F"/>
    <w:rsid w:val="009304DC"/>
    <w:rsid w:val="009335BB"/>
    <w:rsid w:val="0093605A"/>
    <w:rsid w:val="00941834"/>
    <w:rsid w:val="009459B5"/>
    <w:rsid w:val="00951085"/>
    <w:rsid w:val="0095230D"/>
    <w:rsid w:val="009544A2"/>
    <w:rsid w:val="0095461E"/>
    <w:rsid w:val="0096361D"/>
    <w:rsid w:val="00964837"/>
    <w:rsid w:val="00971797"/>
    <w:rsid w:val="009740A8"/>
    <w:rsid w:val="00974C2F"/>
    <w:rsid w:val="0097775D"/>
    <w:rsid w:val="00980EBC"/>
    <w:rsid w:val="00983750"/>
    <w:rsid w:val="00983F1F"/>
    <w:rsid w:val="00984604"/>
    <w:rsid w:val="0098774F"/>
    <w:rsid w:val="009930F3"/>
    <w:rsid w:val="009A6AAC"/>
    <w:rsid w:val="009A7AC0"/>
    <w:rsid w:val="009B1775"/>
    <w:rsid w:val="009B22F2"/>
    <w:rsid w:val="009B61A2"/>
    <w:rsid w:val="009B7643"/>
    <w:rsid w:val="009B7BF7"/>
    <w:rsid w:val="009C0D24"/>
    <w:rsid w:val="009C2BB7"/>
    <w:rsid w:val="009C4380"/>
    <w:rsid w:val="009C56EA"/>
    <w:rsid w:val="009D11AC"/>
    <w:rsid w:val="009D121D"/>
    <w:rsid w:val="009E0022"/>
    <w:rsid w:val="009E3928"/>
    <w:rsid w:val="009E40D4"/>
    <w:rsid w:val="009E44E1"/>
    <w:rsid w:val="009E603B"/>
    <w:rsid w:val="009F0DA2"/>
    <w:rsid w:val="009F2ACF"/>
    <w:rsid w:val="009F466D"/>
    <w:rsid w:val="00A0372F"/>
    <w:rsid w:val="00A07155"/>
    <w:rsid w:val="00A125DC"/>
    <w:rsid w:val="00A1708D"/>
    <w:rsid w:val="00A20FF8"/>
    <w:rsid w:val="00A24712"/>
    <w:rsid w:val="00A27530"/>
    <w:rsid w:val="00A30129"/>
    <w:rsid w:val="00A32CF7"/>
    <w:rsid w:val="00A36BBF"/>
    <w:rsid w:val="00A4191E"/>
    <w:rsid w:val="00A42710"/>
    <w:rsid w:val="00A457C1"/>
    <w:rsid w:val="00A4673F"/>
    <w:rsid w:val="00A50F60"/>
    <w:rsid w:val="00A52411"/>
    <w:rsid w:val="00A540DA"/>
    <w:rsid w:val="00A55403"/>
    <w:rsid w:val="00A62BA2"/>
    <w:rsid w:val="00A6322B"/>
    <w:rsid w:val="00A65EF9"/>
    <w:rsid w:val="00A802F0"/>
    <w:rsid w:val="00A83A1D"/>
    <w:rsid w:val="00A87365"/>
    <w:rsid w:val="00A9071D"/>
    <w:rsid w:val="00A94EE4"/>
    <w:rsid w:val="00A95A5D"/>
    <w:rsid w:val="00AA3AEC"/>
    <w:rsid w:val="00AA6CB6"/>
    <w:rsid w:val="00AB3A26"/>
    <w:rsid w:val="00AB56D0"/>
    <w:rsid w:val="00AC08C7"/>
    <w:rsid w:val="00AC2630"/>
    <w:rsid w:val="00AC27D8"/>
    <w:rsid w:val="00AC4261"/>
    <w:rsid w:val="00AC5F48"/>
    <w:rsid w:val="00AC63C7"/>
    <w:rsid w:val="00AC65F0"/>
    <w:rsid w:val="00AD0894"/>
    <w:rsid w:val="00AD71CE"/>
    <w:rsid w:val="00AE73FE"/>
    <w:rsid w:val="00AF3DBD"/>
    <w:rsid w:val="00AF43D9"/>
    <w:rsid w:val="00B0308B"/>
    <w:rsid w:val="00B04FA4"/>
    <w:rsid w:val="00B0561F"/>
    <w:rsid w:val="00B0603D"/>
    <w:rsid w:val="00B11093"/>
    <w:rsid w:val="00B133DF"/>
    <w:rsid w:val="00B13989"/>
    <w:rsid w:val="00B22F01"/>
    <w:rsid w:val="00B23A25"/>
    <w:rsid w:val="00B27A3D"/>
    <w:rsid w:val="00B3180F"/>
    <w:rsid w:val="00B33E88"/>
    <w:rsid w:val="00B36861"/>
    <w:rsid w:val="00B3725D"/>
    <w:rsid w:val="00B40BA4"/>
    <w:rsid w:val="00B44E7F"/>
    <w:rsid w:val="00B47031"/>
    <w:rsid w:val="00B51C87"/>
    <w:rsid w:val="00B532F8"/>
    <w:rsid w:val="00B63517"/>
    <w:rsid w:val="00B67DEF"/>
    <w:rsid w:val="00B74438"/>
    <w:rsid w:val="00B75D56"/>
    <w:rsid w:val="00B76DA3"/>
    <w:rsid w:val="00B84415"/>
    <w:rsid w:val="00B844FF"/>
    <w:rsid w:val="00B953C2"/>
    <w:rsid w:val="00B954B4"/>
    <w:rsid w:val="00B97711"/>
    <w:rsid w:val="00BA0F5D"/>
    <w:rsid w:val="00BA381B"/>
    <w:rsid w:val="00BA6C73"/>
    <w:rsid w:val="00BB79AD"/>
    <w:rsid w:val="00BC1F58"/>
    <w:rsid w:val="00BC2151"/>
    <w:rsid w:val="00BC2FB8"/>
    <w:rsid w:val="00BC6F52"/>
    <w:rsid w:val="00BC7B58"/>
    <w:rsid w:val="00BD08C4"/>
    <w:rsid w:val="00BD1809"/>
    <w:rsid w:val="00BD4BE3"/>
    <w:rsid w:val="00BE115D"/>
    <w:rsid w:val="00BE5C81"/>
    <w:rsid w:val="00BE7FC8"/>
    <w:rsid w:val="00BF40E5"/>
    <w:rsid w:val="00BF7BB8"/>
    <w:rsid w:val="00C01ADE"/>
    <w:rsid w:val="00C04803"/>
    <w:rsid w:val="00C0749F"/>
    <w:rsid w:val="00C122C7"/>
    <w:rsid w:val="00C138F3"/>
    <w:rsid w:val="00C13F8B"/>
    <w:rsid w:val="00C1687F"/>
    <w:rsid w:val="00C16EF3"/>
    <w:rsid w:val="00C213D6"/>
    <w:rsid w:val="00C248BC"/>
    <w:rsid w:val="00C35213"/>
    <w:rsid w:val="00C42093"/>
    <w:rsid w:val="00C44789"/>
    <w:rsid w:val="00C46B8B"/>
    <w:rsid w:val="00C52C84"/>
    <w:rsid w:val="00C52F97"/>
    <w:rsid w:val="00C54F16"/>
    <w:rsid w:val="00C54F80"/>
    <w:rsid w:val="00C57A31"/>
    <w:rsid w:val="00C60F1B"/>
    <w:rsid w:val="00C621B0"/>
    <w:rsid w:val="00C63D9B"/>
    <w:rsid w:val="00C64092"/>
    <w:rsid w:val="00C7480B"/>
    <w:rsid w:val="00C74C44"/>
    <w:rsid w:val="00C75597"/>
    <w:rsid w:val="00C7781B"/>
    <w:rsid w:val="00C77AF8"/>
    <w:rsid w:val="00C77E14"/>
    <w:rsid w:val="00C80236"/>
    <w:rsid w:val="00C81ABE"/>
    <w:rsid w:val="00C84637"/>
    <w:rsid w:val="00C949FB"/>
    <w:rsid w:val="00CA6321"/>
    <w:rsid w:val="00CB133D"/>
    <w:rsid w:val="00CB36ED"/>
    <w:rsid w:val="00CB5400"/>
    <w:rsid w:val="00CB5B80"/>
    <w:rsid w:val="00CB6C77"/>
    <w:rsid w:val="00CB7FBF"/>
    <w:rsid w:val="00CC405F"/>
    <w:rsid w:val="00CC7238"/>
    <w:rsid w:val="00CD05ED"/>
    <w:rsid w:val="00CD1B4E"/>
    <w:rsid w:val="00CE4D27"/>
    <w:rsid w:val="00CE5709"/>
    <w:rsid w:val="00CE7A8D"/>
    <w:rsid w:val="00CF0F30"/>
    <w:rsid w:val="00CF1C14"/>
    <w:rsid w:val="00CF5897"/>
    <w:rsid w:val="00D01DC3"/>
    <w:rsid w:val="00D01F45"/>
    <w:rsid w:val="00D04638"/>
    <w:rsid w:val="00D058D8"/>
    <w:rsid w:val="00D070AC"/>
    <w:rsid w:val="00D11FA7"/>
    <w:rsid w:val="00D1225F"/>
    <w:rsid w:val="00D12B71"/>
    <w:rsid w:val="00D13B15"/>
    <w:rsid w:val="00D23267"/>
    <w:rsid w:val="00D232B9"/>
    <w:rsid w:val="00D235C5"/>
    <w:rsid w:val="00D24B54"/>
    <w:rsid w:val="00D309DF"/>
    <w:rsid w:val="00D30EAB"/>
    <w:rsid w:val="00D316AB"/>
    <w:rsid w:val="00D33618"/>
    <w:rsid w:val="00D342CA"/>
    <w:rsid w:val="00D34764"/>
    <w:rsid w:val="00D3615E"/>
    <w:rsid w:val="00D4385B"/>
    <w:rsid w:val="00D57318"/>
    <w:rsid w:val="00D637EE"/>
    <w:rsid w:val="00D63E26"/>
    <w:rsid w:val="00D67001"/>
    <w:rsid w:val="00D70888"/>
    <w:rsid w:val="00D70C59"/>
    <w:rsid w:val="00D732AA"/>
    <w:rsid w:val="00D74D96"/>
    <w:rsid w:val="00D80B26"/>
    <w:rsid w:val="00D82BE4"/>
    <w:rsid w:val="00D8502F"/>
    <w:rsid w:val="00D87F36"/>
    <w:rsid w:val="00D900CA"/>
    <w:rsid w:val="00D90EC3"/>
    <w:rsid w:val="00D96A0D"/>
    <w:rsid w:val="00DA1B23"/>
    <w:rsid w:val="00DA7B49"/>
    <w:rsid w:val="00DB3DC9"/>
    <w:rsid w:val="00DB6019"/>
    <w:rsid w:val="00DB7ED6"/>
    <w:rsid w:val="00DC0031"/>
    <w:rsid w:val="00DC3057"/>
    <w:rsid w:val="00DC3373"/>
    <w:rsid w:val="00DC730D"/>
    <w:rsid w:val="00DC7B62"/>
    <w:rsid w:val="00DD42E2"/>
    <w:rsid w:val="00DD7DF8"/>
    <w:rsid w:val="00DE77C4"/>
    <w:rsid w:val="00DE7C72"/>
    <w:rsid w:val="00DF1BA7"/>
    <w:rsid w:val="00DF2160"/>
    <w:rsid w:val="00DF4252"/>
    <w:rsid w:val="00DF5E90"/>
    <w:rsid w:val="00E114C2"/>
    <w:rsid w:val="00E152BD"/>
    <w:rsid w:val="00E1658D"/>
    <w:rsid w:val="00E200CD"/>
    <w:rsid w:val="00E201A0"/>
    <w:rsid w:val="00E22A5F"/>
    <w:rsid w:val="00E2352B"/>
    <w:rsid w:val="00E24513"/>
    <w:rsid w:val="00E24EAE"/>
    <w:rsid w:val="00E270FB"/>
    <w:rsid w:val="00E3258D"/>
    <w:rsid w:val="00E361F0"/>
    <w:rsid w:val="00E375D9"/>
    <w:rsid w:val="00E4474C"/>
    <w:rsid w:val="00E461AE"/>
    <w:rsid w:val="00E51691"/>
    <w:rsid w:val="00E563D8"/>
    <w:rsid w:val="00E56D56"/>
    <w:rsid w:val="00E577E2"/>
    <w:rsid w:val="00E66176"/>
    <w:rsid w:val="00E74C25"/>
    <w:rsid w:val="00E75315"/>
    <w:rsid w:val="00E77ED6"/>
    <w:rsid w:val="00E8331B"/>
    <w:rsid w:val="00E85F2B"/>
    <w:rsid w:val="00E87019"/>
    <w:rsid w:val="00E934C5"/>
    <w:rsid w:val="00EA5B61"/>
    <w:rsid w:val="00EA7EC0"/>
    <w:rsid w:val="00EB1905"/>
    <w:rsid w:val="00EB331C"/>
    <w:rsid w:val="00EC13CC"/>
    <w:rsid w:val="00ED13EF"/>
    <w:rsid w:val="00ED2C56"/>
    <w:rsid w:val="00ED3CE4"/>
    <w:rsid w:val="00EF2406"/>
    <w:rsid w:val="00EF328C"/>
    <w:rsid w:val="00F01571"/>
    <w:rsid w:val="00F01CCF"/>
    <w:rsid w:val="00F02BD3"/>
    <w:rsid w:val="00F0576D"/>
    <w:rsid w:val="00F22B53"/>
    <w:rsid w:val="00F23CF1"/>
    <w:rsid w:val="00F32814"/>
    <w:rsid w:val="00F35A44"/>
    <w:rsid w:val="00F361CC"/>
    <w:rsid w:val="00F363A6"/>
    <w:rsid w:val="00F3798A"/>
    <w:rsid w:val="00F43397"/>
    <w:rsid w:val="00F43706"/>
    <w:rsid w:val="00F43E90"/>
    <w:rsid w:val="00F44C3C"/>
    <w:rsid w:val="00F47707"/>
    <w:rsid w:val="00F50B7B"/>
    <w:rsid w:val="00F52587"/>
    <w:rsid w:val="00F557C7"/>
    <w:rsid w:val="00F633EA"/>
    <w:rsid w:val="00F659AA"/>
    <w:rsid w:val="00F6623B"/>
    <w:rsid w:val="00F66BFA"/>
    <w:rsid w:val="00F67209"/>
    <w:rsid w:val="00F742A8"/>
    <w:rsid w:val="00F7506A"/>
    <w:rsid w:val="00F77ADE"/>
    <w:rsid w:val="00F8786F"/>
    <w:rsid w:val="00F92326"/>
    <w:rsid w:val="00F93B90"/>
    <w:rsid w:val="00F95DDC"/>
    <w:rsid w:val="00F965BF"/>
    <w:rsid w:val="00F9749D"/>
    <w:rsid w:val="00FA22AD"/>
    <w:rsid w:val="00FA3D11"/>
    <w:rsid w:val="00FB058E"/>
    <w:rsid w:val="00FB0B0A"/>
    <w:rsid w:val="00FB114B"/>
    <w:rsid w:val="00FB173A"/>
    <w:rsid w:val="00FB2601"/>
    <w:rsid w:val="00FB3505"/>
    <w:rsid w:val="00FC04FD"/>
    <w:rsid w:val="00FC074C"/>
    <w:rsid w:val="00FC0813"/>
    <w:rsid w:val="00FC2D8F"/>
    <w:rsid w:val="00FC34F4"/>
    <w:rsid w:val="00FC3A2A"/>
    <w:rsid w:val="00FC4528"/>
    <w:rsid w:val="00FC6B98"/>
    <w:rsid w:val="00FD1C67"/>
    <w:rsid w:val="00FD4C3C"/>
    <w:rsid w:val="00FE0926"/>
    <w:rsid w:val="00FE1634"/>
    <w:rsid w:val="00FE2279"/>
    <w:rsid w:val="00FE43D2"/>
    <w:rsid w:val="00FE4D78"/>
    <w:rsid w:val="00FE6B6D"/>
    <w:rsid w:val="00FE6BDB"/>
    <w:rsid w:val="00FF1615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0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2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69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85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05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26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58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03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15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49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74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47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80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55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67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25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70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69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9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42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05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95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59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94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02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32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26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23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0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57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29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0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7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96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61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13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41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43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96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8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2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6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95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59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5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4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6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9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40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0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01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2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3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0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0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5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85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582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26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39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74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89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86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43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09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9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86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68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4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37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81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07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5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9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01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23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98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2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62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72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65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77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3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6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05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93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17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64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75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4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46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1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3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57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5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08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82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0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97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44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1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23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05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99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38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9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659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3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38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3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etryfoundation.org/poets/lisel-muel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ms/52577/monet-refuses-the-operation-56d231289e6d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2017-09-13T17:23:00Z</dcterms:created>
  <dcterms:modified xsi:type="dcterms:W3CDTF">2017-09-13T17:25:00Z</dcterms:modified>
</cp:coreProperties>
</file>