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5" w:rsidRPr="0088099F" w:rsidRDefault="0088099F" w:rsidP="0088099F">
      <w:pPr>
        <w:ind w:left="-567" w:right="-766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8099F">
        <w:rPr>
          <w:rFonts w:ascii="Times New Roman" w:hAnsi="Times New Roman" w:cs="Times New Roman"/>
          <w:b/>
          <w:sz w:val="36"/>
          <w:szCs w:val="36"/>
          <w:lang w:val="en-US"/>
        </w:rPr>
        <w:t>LUCE IRIGARAY</w:t>
      </w:r>
    </w:p>
    <w:p w:rsidR="0088099F" w:rsidRPr="0088099F" w:rsidRDefault="0088099F" w:rsidP="0088099F">
      <w:pPr>
        <w:ind w:left="-567" w:right="-766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8099F">
        <w:rPr>
          <w:rFonts w:ascii="Times New Roman" w:hAnsi="Times New Roman" w:cs="Times New Roman"/>
          <w:b/>
          <w:sz w:val="36"/>
          <w:szCs w:val="36"/>
          <w:lang w:val="en-US"/>
        </w:rPr>
        <w:t>“Another Cause—Castratio</w:t>
      </w:r>
      <w:bookmarkStart w:id="0" w:name="_GoBack"/>
      <w:bookmarkEnd w:id="0"/>
      <w:r w:rsidRPr="0088099F">
        <w:rPr>
          <w:rFonts w:ascii="Times New Roman" w:hAnsi="Times New Roman" w:cs="Times New Roman"/>
          <w:b/>
          <w:sz w:val="36"/>
          <w:szCs w:val="36"/>
          <w:lang w:val="en-US"/>
        </w:rPr>
        <w:t>n”</w:t>
      </w:r>
    </w:p>
    <w:p w:rsidR="0088099F" w:rsidRPr="0088099F" w:rsidRDefault="0088099F" w:rsidP="0088099F">
      <w:p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</w:p>
    <w:p w:rsidR="0088099F" w:rsidRPr="0088099F" w:rsidRDefault="0088099F" w:rsidP="0088099F">
      <w:p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 w:rsidRPr="0088099F">
        <w:rPr>
          <w:rFonts w:ascii="Times New Roman" w:hAnsi="Times New Roman" w:cs="Times New Roman"/>
          <w:sz w:val="36"/>
          <w:szCs w:val="36"/>
          <w:lang w:val="en-US"/>
        </w:rPr>
        <w:t xml:space="preserve">Critique of Freudian </w:t>
      </w:r>
      <w:proofErr w:type="spellStart"/>
      <w:r w:rsidRPr="0088099F">
        <w:rPr>
          <w:rFonts w:ascii="Times New Roman" w:hAnsi="Times New Roman" w:cs="Times New Roman"/>
          <w:sz w:val="36"/>
          <w:szCs w:val="36"/>
          <w:lang w:val="en-US"/>
        </w:rPr>
        <w:t>phallogocentrism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(</w:t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t>women’s “</w:t>
      </w:r>
      <w:proofErr w:type="spellStart"/>
      <w:r w:rsidRPr="0088099F">
        <w:rPr>
          <w:rFonts w:ascii="Times New Roman" w:hAnsi="Times New Roman" w:cs="Times New Roman"/>
          <w:sz w:val="36"/>
          <w:szCs w:val="36"/>
          <w:lang w:val="en-US"/>
        </w:rPr>
        <w:t>Othering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t>, “anatomy is destiny”</w:t>
      </w:r>
      <w:r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88099F" w:rsidRPr="0088099F" w:rsidRDefault="0088099F" w:rsidP="0088099F">
      <w:pPr>
        <w:pStyle w:val="ListParagraph"/>
        <w:numPr>
          <w:ilvl w:val="0"/>
          <w:numId w:val="2"/>
        </w:numPr>
        <w:ind w:left="-142" w:right="-766"/>
        <w:rPr>
          <w:rFonts w:ascii="Times New Roman" w:hAnsi="Times New Roman" w:cs="Times New Roman"/>
          <w:sz w:val="36"/>
          <w:szCs w:val="36"/>
          <w:lang w:val="en-US"/>
        </w:rPr>
      </w:pPr>
      <w:r w:rsidRPr="0088099F">
        <w:rPr>
          <w:rFonts w:ascii="Times New Roman" w:hAnsi="Times New Roman" w:cs="Times New Roman"/>
          <w:sz w:val="36"/>
          <w:szCs w:val="36"/>
          <w:lang w:val="en-US"/>
        </w:rPr>
        <w:t>Why should daughter hate mother, if children of both sexes experience disappointment?</w:t>
      </w:r>
    </w:p>
    <w:p w:rsidR="0088099F" w:rsidRPr="0088099F" w:rsidRDefault="0088099F" w:rsidP="0088099F">
      <w:pPr>
        <w:ind w:left="-142" w:right="-766"/>
        <w:rPr>
          <w:rFonts w:ascii="Times New Roman" w:hAnsi="Times New Roman" w:cs="Times New Roman"/>
          <w:sz w:val="36"/>
          <w:szCs w:val="36"/>
          <w:lang w:val="en-US"/>
        </w:rPr>
      </w:pPr>
      <w:r w:rsidRPr="0088099F">
        <w:rPr>
          <w:rFonts w:ascii="Times New Roman" w:hAnsi="Times New Roman" w:cs="Times New Roman"/>
          <w:sz w:val="36"/>
          <w:szCs w:val="36"/>
          <w:lang w:val="en-US"/>
        </w:rPr>
        <w:t xml:space="preserve">Freud’s “castration”: </w:t>
      </w:r>
    </w:p>
    <w:p w:rsidR="0088099F" w:rsidRPr="0088099F" w:rsidRDefault="0088099F" w:rsidP="0088099F">
      <w:pPr>
        <w:ind w:left="-142" w:right="-766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8099F">
        <w:rPr>
          <w:rFonts w:ascii="Times New Roman" w:hAnsi="Times New Roman" w:cs="Times New Roman"/>
          <w:sz w:val="36"/>
          <w:szCs w:val="36"/>
          <w:lang w:val="en-US"/>
        </w:rPr>
        <w:t>real</w:t>
      </w:r>
      <w:proofErr w:type="gramEnd"/>
      <w:r w:rsidRPr="0088099F">
        <w:rPr>
          <w:rFonts w:ascii="Times New Roman" w:hAnsi="Times New Roman" w:cs="Times New Roman"/>
          <w:sz w:val="36"/>
          <w:szCs w:val="36"/>
          <w:lang w:val="en-US"/>
        </w:rPr>
        <w:t xml:space="preserve"> for girls</w:t>
      </w:r>
      <w:r w:rsidRPr="0088099F">
        <w:rPr>
          <w:lang w:val="en-US"/>
        </w:rPr>
        <w:sym w:font="Wingdings" w:char="F0E0"/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t>penis envy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VS </w:t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t>seen by boys</w:t>
      </w:r>
      <w:r w:rsidRPr="0088099F">
        <w:rPr>
          <w:lang w:val="en-US"/>
        </w:rPr>
        <w:sym w:font="Wingdings" w:char="F0E0"/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t>fear of castration</w:t>
      </w:r>
    </w:p>
    <w:p w:rsidR="0088099F" w:rsidRPr="0088099F" w:rsidRDefault="0088099F" w:rsidP="0088099F">
      <w:pPr>
        <w:pStyle w:val="ListParagraph"/>
        <w:numPr>
          <w:ilvl w:val="0"/>
          <w:numId w:val="2"/>
        </w:numPr>
        <w:ind w:left="-142" w:right="-766"/>
        <w:rPr>
          <w:rFonts w:ascii="Times New Roman" w:hAnsi="Times New Roman" w:cs="Times New Roman"/>
          <w:sz w:val="36"/>
          <w:szCs w:val="36"/>
          <w:lang w:val="en-US"/>
        </w:rPr>
      </w:pPr>
      <w:r w:rsidRPr="0088099F">
        <w:rPr>
          <w:rFonts w:ascii="Times New Roman" w:hAnsi="Times New Roman" w:cs="Times New Roman"/>
          <w:sz w:val="36"/>
          <w:szCs w:val="36"/>
          <w:lang w:val="en-US"/>
        </w:rPr>
        <w:t xml:space="preserve">Freud’s </w:t>
      </w:r>
      <w:proofErr w:type="spellStart"/>
      <w:r w:rsidRPr="0088099F">
        <w:rPr>
          <w:rFonts w:ascii="Times New Roman" w:hAnsi="Times New Roman" w:cs="Times New Roman"/>
          <w:sz w:val="36"/>
          <w:szCs w:val="36"/>
          <w:lang w:val="en-US"/>
        </w:rPr>
        <w:t>phallo</w:t>
      </w:r>
      <w:proofErr w:type="spellEnd"/>
      <w:r w:rsidRPr="0088099F">
        <w:rPr>
          <w:rFonts w:ascii="Times New Roman" w:hAnsi="Times New Roman" w:cs="Times New Roman"/>
          <w:sz w:val="36"/>
          <w:szCs w:val="36"/>
          <w:lang w:val="en-US"/>
        </w:rPr>
        <w:t xml:space="preserve">(go)centrism: 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defines clitoris as “nothing to see” acc. to phallic economy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forbids women to look for autonomous signification/joy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erases female sex, since girl is/was before castration boy manqué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assumes male horror at viewing “castration” of girl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makes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girl assume male horrified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p.o.v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“envy” as convenient bait VS fear of castration: makes penis precious, worth the trouble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woman as visible example of castration</w:t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sym w:font="Wingdings" w:char="F0E0"/>
      </w:r>
      <w:r>
        <w:rPr>
          <w:rFonts w:ascii="Times New Roman" w:hAnsi="Times New Roman" w:cs="Times New Roman"/>
          <w:sz w:val="36"/>
          <w:szCs w:val="36"/>
          <w:lang w:val="en-US"/>
        </w:rPr>
        <w:t>threat</w:t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sym w:font="Wingdings" w:char="F0E0"/>
      </w:r>
      <w:r>
        <w:rPr>
          <w:rFonts w:ascii="Times New Roman" w:hAnsi="Times New Roman" w:cs="Times New Roman"/>
          <w:sz w:val="36"/>
          <w:szCs w:val="36"/>
          <w:lang w:val="en-US"/>
        </w:rPr>
        <w:t>Law</w:t>
      </w:r>
    </w:p>
    <w:p w:rsid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posits woman/mother as masochistic pacifier/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replenisher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(object of male sadistic aggression (subject)</w:t>
      </w:r>
    </w:p>
    <w:p w:rsidR="0088099F" w:rsidRPr="0088099F" w:rsidRDefault="0088099F" w:rsidP="0088099F">
      <w:pPr>
        <w:pStyle w:val="ListParagraph"/>
        <w:numPr>
          <w:ilvl w:val="0"/>
          <w:numId w:val="1"/>
        </w:numPr>
        <w:ind w:left="-567" w:right="-766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woman as validation of male ego</w:t>
      </w:r>
      <w:r w:rsidRPr="0088099F">
        <w:rPr>
          <w:rFonts w:ascii="Times New Roman" w:hAnsi="Times New Roman" w:cs="Times New Roman"/>
          <w:sz w:val="36"/>
          <w:szCs w:val="36"/>
          <w:lang w:val="en-US"/>
        </w:rPr>
        <w:sym w:font="Wingdings" w:char="F0E0"/>
      </w:r>
      <w:r>
        <w:rPr>
          <w:rFonts w:ascii="Times New Roman" w:hAnsi="Times New Roman" w:cs="Times New Roman"/>
          <w:sz w:val="36"/>
          <w:szCs w:val="36"/>
          <w:lang w:val="en-US"/>
        </w:rPr>
        <w:t>meaning for detour from death-course</w:t>
      </w:r>
    </w:p>
    <w:sectPr w:rsidR="0088099F" w:rsidRPr="008809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8A5"/>
    <w:multiLevelType w:val="hybridMultilevel"/>
    <w:tmpl w:val="F4CCEF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145304"/>
    <w:multiLevelType w:val="hybridMultilevel"/>
    <w:tmpl w:val="79DEC85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9F"/>
    <w:rsid w:val="0000335C"/>
    <w:rsid w:val="00010398"/>
    <w:rsid w:val="00012B38"/>
    <w:rsid w:val="00014614"/>
    <w:rsid w:val="000146E9"/>
    <w:rsid w:val="00015454"/>
    <w:rsid w:val="0001730B"/>
    <w:rsid w:val="000224A9"/>
    <w:rsid w:val="00032EDE"/>
    <w:rsid w:val="0003543B"/>
    <w:rsid w:val="00035B50"/>
    <w:rsid w:val="000378FB"/>
    <w:rsid w:val="0004146F"/>
    <w:rsid w:val="000424F1"/>
    <w:rsid w:val="00044D5B"/>
    <w:rsid w:val="00051A71"/>
    <w:rsid w:val="00053103"/>
    <w:rsid w:val="000541EC"/>
    <w:rsid w:val="00054EFF"/>
    <w:rsid w:val="0005633B"/>
    <w:rsid w:val="000569C3"/>
    <w:rsid w:val="00060229"/>
    <w:rsid w:val="0006179C"/>
    <w:rsid w:val="000625A9"/>
    <w:rsid w:val="00063306"/>
    <w:rsid w:val="0006675D"/>
    <w:rsid w:val="00066AD7"/>
    <w:rsid w:val="00067F2E"/>
    <w:rsid w:val="00070606"/>
    <w:rsid w:val="000717C2"/>
    <w:rsid w:val="00073F6B"/>
    <w:rsid w:val="00074092"/>
    <w:rsid w:val="00077936"/>
    <w:rsid w:val="00077D42"/>
    <w:rsid w:val="000844D0"/>
    <w:rsid w:val="000929F0"/>
    <w:rsid w:val="00093574"/>
    <w:rsid w:val="00094230"/>
    <w:rsid w:val="00094A4B"/>
    <w:rsid w:val="00094D82"/>
    <w:rsid w:val="0009585E"/>
    <w:rsid w:val="00095C60"/>
    <w:rsid w:val="000974AE"/>
    <w:rsid w:val="000A1BAC"/>
    <w:rsid w:val="000A3F79"/>
    <w:rsid w:val="000A4448"/>
    <w:rsid w:val="000A6406"/>
    <w:rsid w:val="000A6A6B"/>
    <w:rsid w:val="000B354C"/>
    <w:rsid w:val="000B44B9"/>
    <w:rsid w:val="000B4615"/>
    <w:rsid w:val="000B5408"/>
    <w:rsid w:val="000B5A41"/>
    <w:rsid w:val="000B6064"/>
    <w:rsid w:val="000C1F7D"/>
    <w:rsid w:val="000C1FD7"/>
    <w:rsid w:val="000C2205"/>
    <w:rsid w:val="000C63DB"/>
    <w:rsid w:val="000C691E"/>
    <w:rsid w:val="000D35DE"/>
    <w:rsid w:val="000D4719"/>
    <w:rsid w:val="000D4E50"/>
    <w:rsid w:val="000D6086"/>
    <w:rsid w:val="000D6395"/>
    <w:rsid w:val="000E2AF3"/>
    <w:rsid w:val="000E3AE2"/>
    <w:rsid w:val="000E3D7F"/>
    <w:rsid w:val="000E5691"/>
    <w:rsid w:val="000F0B4A"/>
    <w:rsid w:val="000F2A50"/>
    <w:rsid w:val="000F5141"/>
    <w:rsid w:val="000F5192"/>
    <w:rsid w:val="000F5226"/>
    <w:rsid w:val="000F5338"/>
    <w:rsid w:val="00101F78"/>
    <w:rsid w:val="00105138"/>
    <w:rsid w:val="00107604"/>
    <w:rsid w:val="001114D5"/>
    <w:rsid w:val="001124B0"/>
    <w:rsid w:val="00112B50"/>
    <w:rsid w:val="00113C0C"/>
    <w:rsid w:val="001149EC"/>
    <w:rsid w:val="00116A51"/>
    <w:rsid w:val="00120D81"/>
    <w:rsid w:val="001236AA"/>
    <w:rsid w:val="00125799"/>
    <w:rsid w:val="00125F6A"/>
    <w:rsid w:val="00131973"/>
    <w:rsid w:val="00133514"/>
    <w:rsid w:val="001360AB"/>
    <w:rsid w:val="001415E4"/>
    <w:rsid w:val="00146395"/>
    <w:rsid w:val="00147A83"/>
    <w:rsid w:val="00151B11"/>
    <w:rsid w:val="00153CD2"/>
    <w:rsid w:val="00155C39"/>
    <w:rsid w:val="001569F1"/>
    <w:rsid w:val="00162BB8"/>
    <w:rsid w:val="00162CD4"/>
    <w:rsid w:val="00170D0F"/>
    <w:rsid w:val="00171D22"/>
    <w:rsid w:val="001727F4"/>
    <w:rsid w:val="001730AE"/>
    <w:rsid w:val="00173DBA"/>
    <w:rsid w:val="0017581A"/>
    <w:rsid w:val="00180797"/>
    <w:rsid w:val="00186913"/>
    <w:rsid w:val="001904F1"/>
    <w:rsid w:val="00192A33"/>
    <w:rsid w:val="00194E39"/>
    <w:rsid w:val="00195037"/>
    <w:rsid w:val="00196126"/>
    <w:rsid w:val="001963D0"/>
    <w:rsid w:val="001A0679"/>
    <w:rsid w:val="001A3F9E"/>
    <w:rsid w:val="001A47DC"/>
    <w:rsid w:val="001A4F38"/>
    <w:rsid w:val="001A730C"/>
    <w:rsid w:val="001B08C6"/>
    <w:rsid w:val="001B27EE"/>
    <w:rsid w:val="001B2995"/>
    <w:rsid w:val="001C3BD2"/>
    <w:rsid w:val="001C44C0"/>
    <w:rsid w:val="001C4BF2"/>
    <w:rsid w:val="001C767D"/>
    <w:rsid w:val="001D02AD"/>
    <w:rsid w:val="001D055B"/>
    <w:rsid w:val="001D0E27"/>
    <w:rsid w:val="001D0E4B"/>
    <w:rsid w:val="001D5138"/>
    <w:rsid w:val="001E1255"/>
    <w:rsid w:val="001E2227"/>
    <w:rsid w:val="001E5375"/>
    <w:rsid w:val="001F2449"/>
    <w:rsid w:val="001F55AC"/>
    <w:rsid w:val="002001D7"/>
    <w:rsid w:val="00200681"/>
    <w:rsid w:val="00200FB8"/>
    <w:rsid w:val="0020110C"/>
    <w:rsid w:val="00201C1D"/>
    <w:rsid w:val="00201F5B"/>
    <w:rsid w:val="00203A28"/>
    <w:rsid w:val="00205D0F"/>
    <w:rsid w:val="00207857"/>
    <w:rsid w:val="00207D85"/>
    <w:rsid w:val="002122B2"/>
    <w:rsid w:val="00213A64"/>
    <w:rsid w:val="00214A42"/>
    <w:rsid w:val="002240F6"/>
    <w:rsid w:val="00226FD0"/>
    <w:rsid w:val="00227AA2"/>
    <w:rsid w:val="00230697"/>
    <w:rsid w:val="002308E8"/>
    <w:rsid w:val="00233A32"/>
    <w:rsid w:val="00234371"/>
    <w:rsid w:val="0023485F"/>
    <w:rsid w:val="0024154B"/>
    <w:rsid w:val="0024250A"/>
    <w:rsid w:val="00242B67"/>
    <w:rsid w:val="00243873"/>
    <w:rsid w:val="00243B69"/>
    <w:rsid w:val="0024614B"/>
    <w:rsid w:val="00246470"/>
    <w:rsid w:val="00250406"/>
    <w:rsid w:val="002531D3"/>
    <w:rsid w:val="002535BF"/>
    <w:rsid w:val="00254DB4"/>
    <w:rsid w:val="0025538E"/>
    <w:rsid w:val="0025556A"/>
    <w:rsid w:val="00256798"/>
    <w:rsid w:val="00262DFD"/>
    <w:rsid w:val="00263D29"/>
    <w:rsid w:val="002742C4"/>
    <w:rsid w:val="00274731"/>
    <w:rsid w:val="00275024"/>
    <w:rsid w:val="00277A49"/>
    <w:rsid w:val="00282CB9"/>
    <w:rsid w:val="00292D40"/>
    <w:rsid w:val="0029575A"/>
    <w:rsid w:val="002969E7"/>
    <w:rsid w:val="00297289"/>
    <w:rsid w:val="002A1E16"/>
    <w:rsid w:val="002A2527"/>
    <w:rsid w:val="002A31C9"/>
    <w:rsid w:val="002A4606"/>
    <w:rsid w:val="002A5ADC"/>
    <w:rsid w:val="002A5BB9"/>
    <w:rsid w:val="002A760D"/>
    <w:rsid w:val="002B3877"/>
    <w:rsid w:val="002B641B"/>
    <w:rsid w:val="002C2B82"/>
    <w:rsid w:val="002C2E07"/>
    <w:rsid w:val="002C3224"/>
    <w:rsid w:val="002C554D"/>
    <w:rsid w:val="002C74DC"/>
    <w:rsid w:val="002C7B52"/>
    <w:rsid w:val="002D0E57"/>
    <w:rsid w:val="002D454E"/>
    <w:rsid w:val="002D4B1D"/>
    <w:rsid w:val="002E1F8C"/>
    <w:rsid w:val="002E6409"/>
    <w:rsid w:val="002E73D9"/>
    <w:rsid w:val="002F464D"/>
    <w:rsid w:val="002F506B"/>
    <w:rsid w:val="002F5846"/>
    <w:rsid w:val="002F6DD8"/>
    <w:rsid w:val="002F71A4"/>
    <w:rsid w:val="0030455F"/>
    <w:rsid w:val="003069D4"/>
    <w:rsid w:val="003105E4"/>
    <w:rsid w:val="0031413B"/>
    <w:rsid w:val="0031576C"/>
    <w:rsid w:val="003167BF"/>
    <w:rsid w:val="00321B0F"/>
    <w:rsid w:val="0032265B"/>
    <w:rsid w:val="003247B1"/>
    <w:rsid w:val="003269A0"/>
    <w:rsid w:val="00327D04"/>
    <w:rsid w:val="00330067"/>
    <w:rsid w:val="003353A8"/>
    <w:rsid w:val="0033646C"/>
    <w:rsid w:val="00337167"/>
    <w:rsid w:val="00342373"/>
    <w:rsid w:val="00342A93"/>
    <w:rsid w:val="00342D1A"/>
    <w:rsid w:val="00342F29"/>
    <w:rsid w:val="00346CD3"/>
    <w:rsid w:val="00351178"/>
    <w:rsid w:val="003536AA"/>
    <w:rsid w:val="00353945"/>
    <w:rsid w:val="0035554A"/>
    <w:rsid w:val="00357241"/>
    <w:rsid w:val="00361742"/>
    <w:rsid w:val="0036186A"/>
    <w:rsid w:val="003657FA"/>
    <w:rsid w:val="00380208"/>
    <w:rsid w:val="003818AD"/>
    <w:rsid w:val="00384C32"/>
    <w:rsid w:val="00385845"/>
    <w:rsid w:val="0039300F"/>
    <w:rsid w:val="00395DC8"/>
    <w:rsid w:val="0039710E"/>
    <w:rsid w:val="003A4184"/>
    <w:rsid w:val="003A48BF"/>
    <w:rsid w:val="003A4A3E"/>
    <w:rsid w:val="003A6468"/>
    <w:rsid w:val="003B09F5"/>
    <w:rsid w:val="003B2E39"/>
    <w:rsid w:val="003C0403"/>
    <w:rsid w:val="003C2D42"/>
    <w:rsid w:val="003C33EF"/>
    <w:rsid w:val="003C46F8"/>
    <w:rsid w:val="003C4E86"/>
    <w:rsid w:val="003D1528"/>
    <w:rsid w:val="003D1D52"/>
    <w:rsid w:val="003D2A3B"/>
    <w:rsid w:val="003D4E52"/>
    <w:rsid w:val="003E0CA2"/>
    <w:rsid w:val="003E505D"/>
    <w:rsid w:val="003F0CCD"/>
    <w:rsid w:val="003F1AA9"/>
    <w:rsid w:val="003F3969"/>
    <w:rsid w:val="003F5865"/>
    <w:rsid w:val="004028CA"/>
    <w:rsid w:val="00403E9B"/>
    <w:rsid w:val="004144ED"/>
    <w:rsid w:val="0041790E"/>
    <w:rsid w:val="004246FA"/>
    <w:rsid w:val="004269D8"/>
    <w:rsid w:val="00427524"/>
    <w:rsid w:val="004279D3"/>
    <w:rsid w:val="00427E17"/>
    <w:rsid w:val="00442CE8"/>
    <w:rsid w:val="00443E80"/>
    <w:rsid w:val="0044704C"/>
    <w:rsid w:val="004472AA"/>
    <w:rsid w:val="004513EF"/>
    <w:rsid w:val="004536B7"/>
    <w:rsid w:val="00454E6D"/>
    <w:rsid w:val="00456C65"/>
    <w:rsid w:val="00456DDF"/>
    <w:rsid w:val="004612B4"/>
    <w:rsid w:val="00461844"/>
    <w:rsid w:val="004637C4"/>
    <w:rsid w:val="004641B8"/>
    <w:rsid w:val="004736FA"/>
    <w:rsid w:val="00475005"/>
    <w:rsid w:val="004770B0"/>
    <w:rsid w:val="004806BE"/>
    <w:rsid w:val="0048326E"/>
    <w:rsid w:val="00483B2E"/>
    <w:rsid w:val="00483F8A"/>
    <w:rsid w:val="00484356"/>
    <w:rsid w:val="004843E5"/>
    <w:rsid w:val="004846C9"/>
    <w:rsid w:val="00485FF7"/>
    <w:rsid w:val="00487A20"/>
    <w:rsid w:val="0049012C"/>
    <w:rsid w:val="00491868"/>
    <w:rsid w:val="004A0B33"/>
    <w:rsid w:val="004A36BF"/>
    <w:rsid w:val="004A5BDC"/>
    <w:rsid w:val="004A60CF"/>
    <w:rsid w:val="004B1222"/>
    <w:rsid w:val="004C053F"/>
    <w:rsid w:val="004C35F5"/>
    <w:rsid w:val="004C3877"/>
    <w:rsid w:val="004D2AA5"/>
    <w:rsid w:val="004D5768"/>
    <w:rsid w:val="004D7225"/>
    <w:rsid w:val="004E2716"/>
    <w:rsid w:val="004E7023"/>
    <w:rsid w:val="004E73B7"/>
    <w:rsid w:val="004E7493"/>
    <w:rsid w:val="004F0B29"/>
    <w:rsid w:val="004F13F1"/>
    <w:rsid w:val="004F5AF4"/>
    <w:rsid w:val="004F5D9C"/>
    <w:rsid w:val="005025FF"/>
    <w:rsid w:val="005027A2"/>
    <w:rsid w:val="00506228"/>
    <w:rsid w:val="00510A1E"/>
    <w:rsid w:val="00514D2F"/>
    <w:rsid w:val="005156BE"/>
    <w:rsid w:val="005210ED"/>
    <w:rsid w:val="005317E0"/>
    <w:rsid w:val="00533D80"/>
    <w:rsid w:val="00540438"/>
    <w:rsid w:val="00540464"/>
    <w:rsid w:val="005413AC"/>
    <w:rsid w:val="005414E1"/>
    <w:rsid w:val="005433D9"/>
    <w:rsid w:val="00547F18"/>
    <w:rsid w:val="00550649"/>
    <w:rsid w:val="00551158"/>
    <w:rsid w:val="00551251"/>
    <w:rsid w:val="005541A3"/>
    <w:rsid w:val="005550ED"/>
    <w:rsid w:val="005576A3"/>
    <w:rsid w:val="00560E7E"/>
    <w:rsid w:val="0056362A"/>
    <w:rsid w:val="00564890"/>
    <w:rsid w:val="00564FCD"/>
    <w:rsid w:val="0056538A"/>
    <w:rsid w:val="00567126"/>
    <w:rsid w:val="00576687"/>
    <w:rsid w:val="005776F9"/>
    <w:rsid w:val="005778C4"/>
    <w:rsid w:val="005833C0"/>
    <w:rsid w:val="00583470"/>
    <w:rsid w:val="00583545"/>
    <w:rsid w:val="0058532C"/>
    <w:rsid w:val="00586363"/>
    <w:rsid w:val="005867FB"/>
    <w:rsid w:val="00590250"/>
    <w:rsid w:val="00592A01"/>
    <w:rsid w:val="00594B78"/>
    <w:rsid w:val="00596AC7"/>
    <w:rsid w:val="005A139D"/>
    <w:rsid w:val="005A1B4B"/>
    <w:rsid w:val="005A2B5E"/>
    <w:rsid w:val="005A56D5"/>
    <w:rsid w:val="005B33A4"/>
    <w:rsid w:val="005B6BC5"/>
    <w:rsid w:val="005C6F8C"/>
    <w:rsid w:val="005D2002"/>
    <w:rsid w:val="005D35F9"/>
    <w:rsid w:val="005E210F"/>
    <w:rsid w:val="005E3FF0"/>
    <w:rsid w:val="005E4371"/>
    <w:rsid w:val="005E4517"/>
    <w:rsid w:val="005E6F43"/>
    <w:rsid w:val="005E7D7C"/>
    <w:rsid w:val="005F3A26"/>
    <w:rsid w:val="005F53C6"/>
    <w:rsid w:val="005F5F3C"/>
    <w:rsid w:val="005F68DA"/>
    <w:rsid w:val="00600287"/>
    <w:rsid w:val="00603C06"/>
    <w:rsid w:val="00605C94"/>
    <w:rsid w:val="00607035"/>
    <w:rsid w:val="00611F72"/>
    <w:rsid w:val="0061415D"/>
    <w:rsid w:val="00615F34"/>
    <w:rsid w:val="006174FC"/>
    <w:rsid w:val="006216F7"/>
    <w:rsid w:val="00623945"/>
    <w:rsid w:val="00625C9C"/>
    <w:rsid w:val="00625EDD"/>
    <w:rsid w:val="006272F4"/>
    <w:rsid w:val="00634934"/>
    <w:rsid w:val="00634D36"/>
    <w:rsid w:val="00637927"/>
    <w:rsid w:val="006416C9"/>
    <w:rsid w:val="00641A85"/>
    <w:rsid w:val="00643A64"/>
    <w:rsid w:val="00647E0C"/>
    <w:rsid w:val="00650BB1"/>
    <w:rsid w:val="0065106A"/>
    <w:rsid w:val="00653894"/>
    <w:rsid w:val="00655D10"/>
    <w:rsid w:val="00657F95"/>
    <w:rsid w:val="0066328F"/>
    <w:rsid w:val="006634F9"/>
    <w:rsid w:val="00667CA8"/>
    <w:rsid w:val="00667F53"/>
    <w:rsid w:val="00673985"/>
    <w:rsid w:val="00674805"/>
    <w:rsid w:val="006771A3"/>
    <w:rsid w:val="006772CD"/>
    <w:rsid w:val="006815ED"/>
    <w:rsid w:val="0068608D"/>
    <w:rsid w:val="006915D1"/>
    <w:rsid w:val="00691E2F"/>
    <w:rsid w:val="00696D1F"/>
    <w:rsid w:val="006A3B8E"/>
    <w:rsid w:val="006A6CB3"/>
    <w:rsid w:val="006A7BBD"/>
    <w:rsid w:val="006B2D06"/>
    <w:rsid w:val="006B4346"/>
    <w:rsid w:val="006B6E58"/>
    <w:rsid w:val="006C0E4E"/>
    <w:rsid w:val="006C163C"/>
    <w:rsid w:val="006D1117"/>
    <w:rsid w:val="006E0392"/>
    <w:rsid w:val="006E0562"/>
    <w:rsid w:val="006E78AF"/>
    <w:rsid w:val="006E79CC"/>
    <w:rsid w:val="006F2CEB"/>
    <w:rsid w:val="007025C4"/>
    <w:rsid w:val="00704470"/>
    <w:rsid w:val="007046A8"/>
    <w:rsid w:val="007058FB"/>
    <w:rsid w:val="00706111"/>
    <w:rsid w:val="007064E0"/>
    <w:rsid w:val="0070695F"/>
    <w:rsid w:val="00707F71"/>
    <w:rsid w:val="00710F87"/>
    <w:rsid w:val="007112CA"/>
    <w:rsid w:val="007135CA"/>
    <w:rsid w:val="00715189"/>
    <w:rsid w:val="00715B66"/>
    <w:rsid w:val="0072079B"/>
    <w:rsid w:val="007236D4"/>
    <w:rsid w:val="007241AA"/>
    <w:rsid w:val="007259BF"/>
    <w:rsid w:val="00726C87"/>
    <w:rsid w:val="007278F1"/>
    <w:rsid w:val="00730886"/>
    <w:rsid w:val="00740ED5"/>
    <w:rsid w:val="00743ACB"/>
    <w:rsid w:val="00744F9B"/>
    <w:rsid w:val="00746FF4"/>
    <w:rsid w:val="00751DAB"/>
    <w:rsid w:val="007544CA"/>
    <w:rsid w:val="00755CAB"/>
    <w:rsid w:val="007577AB"/>
    <w:rsid w:val="0076375C"/>
    <w:rsid w:val="0076525A"/>
    <w:rsid w:val="00765556"/>
    <w:rsid w:val="00765CCC"/>
    <w:rsid w:val="007770C5"/>
    <w:rsid w:val="00777EDF"/>
    <w:rsid w:val="00784E17"/>
    <w:rsid w:val="0079362A"/>
    <w:rsid w:val="007974C3"/>
    <w:rsid w:val="007A1664"/>
    <w:rsid w:val="007A3595"/>
    <w:rsid w:val="007A43E4"/>
    <w:rsid w:val="007A642F"/>
    <w:rsid w:val="007A6BBB"/>
    <w:rsid w:val="007B6721"/>
    <w:rsid w:val="007B764A"/>
    <w:rsid w:val="007B7690"/>
    <w:rsid w:val="007C0B0C"/>
    <w:rsid w:val="007C45F0"/>
    <w:rsid w:val="007C463D"/>
    <w:rsid w:val="007C4A35"/>
    <w:rsid w:val="007C5FEF"/>
    <w:rsid w:val="007D11C9"/>
    <w:rsid w:val="007E0A0C"/>
    <w:rsid w:val="007E1241"/>
    <w:rsid w:val="007E1A08"/>
    <w:rsid w:val="007E4330"/>
    <w:rsid w:val="007E4B3F"/>
    <w:rsid w:val="007E50B2"/>
    <w:rsid w:val="007E780D"/>
    <w:rsid w:val="007F1201"/>
    <w:rsid w:val="007F1AA8"/>
    <w:rsid w:val="007F27BE"/>
    <w:rsid w:val="007F46F3"/>
    <w:rsid w:val="00800F55"/>
    <w:rsid w:val="00801C0D"/>
    <w:rsid w:val="00802306"/>
    <w:rsid w:val="00803AB5"/>
    <w:rsid w:val="00807191"/>
    <w:rsid w:val="00810A9B"/>
    <w:rsid w:val="008112E7"/>
    <w:rsid w:val="008122D3"/>
    <w:rsid w:val="00812343"/>
    <w:rsid w:val="008136D3"/>
    <w:rsid w:val="00813906"/>
    <w:rsid w:val="00815ED4"/>
    <w:rsid w:val="0081710B"/>
    <w:rsid w:val="008220F8"/>
    <w:rsid w:val="00823C9B"/>
    <w:rsid w:val="008248F9"/>
    <w:rsid w:val="00824E0A"/>
    <w:rsid w:val="00826A4F"/>
    <w:rsid w:val="00826CE6"/>
    <w:rsid w:val="00831908"/>
    <w:rsid w:val="00834A5E"/>
    <w:rsid w:val="0083631F"/>
    <w:rsid w:val="008401D2"/>
    <w:rsid w:val="0084028B"/>
    <w:rsid w:val="0084343D"/>
    <w:rsid w:val="00846E4C"/>
    <w:rsid w:val="00847F5F"/>
    <w:rsid w:val="00856647"/>
    <w:rsid w:val="00857525"/>
    <w:rsid w:val="0086089D"/>
    <w:rsid w:val="00861D01"/>
    <w:rsid w:val="00863AFE"/>
    <w:rsid w:val="00863ED4"/>
    <w:rsid w:val="0086460A"/>
    <w:rsid w:val="00865FBB"/>
    <w:rsid w:val="008676C9"/>
    <w:rsid w:val="00873F26"/>
    <w:rsid w:val="00873F66"/>
    <w:rsid w:val="0088099F"/>
    <w:rsid w:val="0088460E"/>
    <w:rsid w:val="00884DEA"/>
    <w:rsid w:val="008857D2"/>
    <w:rsid w:val="008867A6"/>
    <w:rsid w:val="00887A78"/>
    <w:rsid w:val="00892609"/>
    <w:rsid w:val="00893AD5"/>
    <w:rsid w:val="008948FA"/>
    <w:rsid w:val="00896A13"/>
    <w:rsid w:val="008A5A3D"/>
    <w:rsid w:val="008A5BC9"/>
    <w:rsid w:val="008B0EA6"/>
    <w:rsid w:val="008B23CA"/>
    <w:rsid w:val="008B3A8E"/>
    <w:rsid w:val="008C077B"/>
    <w:rsid w:val="008C16C5"/>
    <w:rsid w:val="008C5AF2"/>
    <w:rsid w:val="008C7029"/>
    <w:rsid w:val="008C7CD3"/>
    <w:rsid w:val="008D05D5"/>
    <w:rsid w:val="008D1670"/>
    <w:rsid w:val="008D2291"/>
    <w:rsid w:val="008D6B61"/>
    <w:rsid w:val="008D74E2"/>
    <w:rsid w:val="008E2C09"/>
    <w:rsid w:val="008E2E8B"/>
    <w:rsid w:val="008E530B"/>
    <w:rsid w:val="008E73D4"/>
    <w:rsid w:val="008F262A"/>
    <w:rsid w:val="00900308"/>
    <w:rsid w:val="0090143D"/>
    <w:rsid w:val="00901C06"/>
    <w:rsid w:val="00911B2B"/>
    <w:rsid w:val="009143B7"/>
    <w:rsid w:val="0092258A"/>
    <w:rsid w:val="009269AB"/>
    <w:rsid w:val="0093329C"/>
    <w:rsid w:val="00934DE1"/>
    <w:rsid w:val="00936162"/>
    <w:rsid w:val="00937AF3"/>
    <w:rsid w:val="00943109"/>
    <w:rsid w:val="009449E3"/>
    <w:rsid w:val="00946305"/>
    <w:rsid w:val="009502E4"/>
    <w:rsid w:val="00951144"/>
    <w:rsid w:val="00952A30"/>
    <w:rsid w:val="00955550"/>
    <w:rsid w:val="00956EBE"/>
    <w:rsid w:val="0096117B"/>
    <w:rsid w:val="00965782"/>
    <w:rsid w:val="00967680"/>
    <w:rsid w:val="0097017E"/>
    <w:rsid w:val="00970C36"/>
    <w:rsid w:val="00970DB6"/>
    <w:rsid w:val="00971FF8"/>
    <w:rsid w:val="00972251"/>
    <w:rsid w:val="00973683"/>
    <w:rsid w:val="00973EB2"/>
    <w:rsid w:val="009757AD"/>
    <w:rsid w:val="009832E4"/>
    <w:rsid w:val="0098362A"/>
    <w:rsid w:val="00984663"/>
    <w:rsid w:val="0098538E"/>
    <w:rsid w:val="00985C8E"/>
    <w:rsid w:val="00992294"/>
    <w:rsid w:val="009935C0"/>
    <w:rsid w:val="009954CB"/>
    <w:rsid w:val="00995F37"/>
    <w:rsid w:val="009A2DA2"/>
    <w:rsid w:val="009A3142"/>
    <w:rsid w:val="009A53FA"/>
    <w:rsid w:val="009B253C"/>
    <w:rsid w:val="009B2DDB"/>
    <w:rsid w:val="009B5946"/>
    <w:rsid w:val="009B7683"/>
    <w:rsid w:val="009C1C2D"/>
    <w:rsid w:val="009D5132"/>
    <w:rsid w:val="009D5423"/>
    <w:rsid w:val="009D5664"/>
    <w:rsid w:val="009E1AAA"/>
    <w:rsid w:val="009E7C58"/>
    <w:rsid w:val="009F1CFC"/>
    <w:rsid w:val="009F566C"/>
    <w:rsid w:val="00A02B6D"/>
    <w:rsid w:val="00A105E0"/>
    <w:rsid w:val="00A10817"/>
    <w:rsid w:val="00A16D60"/>
    <w:rsid w:val="00A21FD7"/>
    <w:rsid w:val="00A262C3"/>
    <w:rsid w:val="00A273CE"/>
    <w:rsid w:val="00A2771D"/>
    <w:rsid w:val="00A364D1"/>
    <w:rsid w:val="00A409BC"/>
    <w:rsid w:val="00A41A0B"/>
    <w:rsid w:val="00A42569"/>
    <w:rsid w:val="00A42BF1"/>
    <w:rsid w:val="00A4492A"/>
    <w:rsid w:val="00A45F6C"/>
    <w:rsid w:val="00A513E2"/>
    <w:rsid w:val="00A56BEE"/>
    <w:rsid w:val="00A65048"/>
    <w:rsid w:val="00A65951"/>
    <w:rsid w:val="00A72598"/>
    <w:rsid w:val="00A735DE"/>
    <w:rsid w:val="00A75994"/>
    <w:rsid w:val="00A84727"/>
    <w:rsid w:val="00A86F5F"/>
    <w:rsid w:val="00A90A5A"/>
    <w:rsid w:val="00A92067"/>
    <w:rsid w:val="00A9269B"/>
    <w:rsid w:val="00A94304"/>
    <w:rsid w:val="00AA2F36"/>
    <w:rsid w:val="00AA730D"/>
    <w:rsid w:val="00AB24B7"/>
    <w:rsid w:val="00AB32F8"/>
    <w:rsid w:val="00AB4C95"/>
    <w:rsid w:val="00AB66F6"/>
    <w:rsid w:val="00AC119A"/>
    <w:rsid w:val="00AC202E"/>
    <w:rsid w:val="00AC46F2"/>
    <w:rsid w:val="00AC4A14"/>
    <w:rsid w:val="00AD0A5F"/>
    <w:rsid w:val="00AD214D"/>
    <w:rsid w:val="00AD2759"/>
    <w:rsid w:val="00AD3A1B"/>
    <w:rsid w:val="00AD756D"/>
    <w:rsid w:val="00AE620E"/>
    <w:rsid w:val="00AE6C26"/>
    <w:rsid w:val="00AF2201"/>
    <w:rsid w:val="00AF474B"/>
    <w:rsid w:val="00AF5DA1"/>
    <w:rsid w:val="00AF68DA"/>
    <w:rsid w:val="00B00FB2"/>
    <w:rsid w:val="00B0495F"/>
    <w:rsid w:val="00B052F4"/>
    <w:rsid w:val="00B1215E"/>
    <w:rsid w:val="00B13E17"/>
    <w:rsid w:val="00B14A52"/>
    <w:rsid w:val="00B16BD7"/>
    <w:rsid w:val="00B16C7A"/>
    <w:rsid w:val="00B20196"/>
    <w:rsid w:val="00B20874"/>
    <w:rsid w:val="00B221B4"/>
    <w:rsid w:val="00B24927"/>
    <w:rsid w:val="00B2712D"/>
    <w:rsid w:val="00B3025B"/>
    <w:rsid w:val="00B3535F"/>
    <w:rsid w:val="00B40C7C"/>
    <w:rsid w:val="00B4285B"/>
    <w:rsid w:val="00B43D9F"/>
    <w:rsid w:val="00B4465D"/>
    <w:rsid w:val="00B50569"/>
    <w:rsid w:val="00B51772"/>
    <w:rsid w:val="00B555C3"/>
    <w:rsid w:val="00B60E30"/>
    <w:rsid w:val="00B61833"/>
    <w:rsid w:val="00B64252"/>
    <w:rsid w:val="00B72D2B"/>
    <w:rsid w:val="00B7513C"/>
    <w:rsid w:val="00B81115"/>
    <w:rsid w:val="00B81429"/>
    <w:rsid w:val="00B82551"/>
    <w:rsid w:val="00B825DF"/>
    <w:rsid w:val="00B836AB"/>
    <w:rsid w:val="00B85CAC"/>
    <w:rsid w:val="00B90A00"/>
    <w:rsid w:val="00B9105C"/>
    <w:rsid w:val="00B9218B"/>
    <w:rsid w:val="00B92E20"/>
    <w:rsid w:val="00B94E9F"/>
    <w:rsid w:val="00B96745"/>
    <w:rsid w:val="00B97881"/>
    <w:rsid w:val="00BA210E"/>
    <w:rsid w:val="00BA2F6A"/>
    <w:rsid w:val="00BA4681"/>
    <w:rsid w:val="00BA5D33"/>
    <w:rsid w:val="00BA7E7A"/>
    <w:rsid w:val="00BB1D1D"/>
    <w:rsid w:val="00BB50BD"/>
    <w:rsid w:val="00BB5817"/>
    <w:rsid w:val="00BB70B1"/>
    <w:rsid w:val="00BC44CC"/>
    <w:rsid w:val="00BD13B0"/>
    <w:rsid w:val="00BD6C35"/>
    <w:rsid w:val="00BE22A3"/>
    <w:rsid w:val="00BE617F"/>
    <w:rsid w:val="00BE6499"/>
    <w:rsid w:val="00BF06E3"/>
    <w:rsid w:val="00BF0C02"/>
    <w:rsid w:val="00BF2FDF"/>
    <w:rsid w:val="00BF4561"/>
    <w:rsid w:val="00BF4D67"/>
    <w:rsid w:val="00C0474F"/>
    <w:rsid w:val="00C05423"/>
    <w:rsid w:val="00C060EC"/>
    <w:rsid w:val="00C07900"/>
    <w:rsid w:val="00C1084E"/>
    <w:rsid w:val="00C10BCC"/>
    <w:rsid w:val="00C123FF"/>
    <w:rsid w:val="00C1284B"/>
    <w:rsid w:val="00C13F11"/>
    <w:rsid w:val="00C14F87"/>
    <w:rsid w:val="00C21855"/>
    <w:rsid w:val="00C25783"/>
    <w:rsid w:val="00C26718"/>
    <w:rsid w:val="00C27D97"/>
    <w:rsid w:val="00C312D0"/>
    <w:rsid w:val="00C32894"/>
    <w:rsid w:val="00C35169"/>
    <w:rsid w:val="00C418A3"/>
    <w:rsid w:val="00C44CB1"/>
    <w:rsid w:val="00C45D10"/>
    <w:rsid w:val="00C45D48"/>
    <w:rsid w:val="00C45E78"/>
    <w:rsid w:val="00C542F4"/>
    <w:rsid w:val="00C57AF3"/>
    <w:rsid w:val="00C57E26"/>
    <w:rsid w:val="00C57EA7"/>
    <w:rsid w:val="00C6323B"/>
    <w:rsid w:val="00C635A7"/>
    <w:rsid w:val="00C6770E"/>
    <w:rsid w:val="00C76BF7"/>
    <w:rsid w:val="00C80E23"/>
    <w:rsid w:val="00C81D6D"/>
    <w:rsid w:val="00C85153"/>
    <w:rsid w:val="00C87624"/>
    <w:rsid w:val="00C907E7"/>
    <w:rsid w:val="00C926B0"/>
    <w:rsid w:val="00C930B3"/>
    <w:rsid w:val="00C95468"/>
    <w:rsid w:val="00C959FC"/>
    <w:rsid w:val="00C9649D"/>
    <w:rsid w:val="00CA104A"/>
    <w:rsid w:val="00CA1998"/>
    <w:rsid w:val="00CA32D0"/>
    <w:rsid w:val="00CA5FEF"/>
    <w:rsid w:val="00CA7C3A"/>
    <w:rsid w:val="00CA7E65"/>
    <w:rsid w:val="00CB066A"/>
    <w:rsid w:val="00CB0759"/>
    <w:rsid w:val="00CB2539"/>
    <w:rsid w:val="00CB4ECC"/>
    <w:rsid w:val="00CB4F54"/>
    <w:rsid w:val="00CC10F7"/>
    <w:rsid w:val="00CC40E1"/>
    <w:rsid w:val="00CD290C"/>
    <w:rsid w:val="00CD6376"/>
    <w:rsid w:val="00CD7FEC"/>
    <w:rsid w:val="00CE0487"/>
    <w:rsid w:val="00CE1C3C"/>
    <w:rsid w:val="00CE2E51"/>
    <w:rsid w:val="00CE3152"/>
    <w:rsid w:val="00CE3685"/>
    <w:rsid w:val="00CE78FB"/>
    <w:rsid w:val="00CF1340"/>
    <w:rsid w:val="00CF337E"/>
    <w:rsid w:val="00D02900"/>
    <w:rsid w:val="00D02EA3"/>
    <w:rsid w:val="00D10D05"/>
    <w:rsid w:val="00D12246"/>
    <w:rsid w:val="00D1272A"/>
    <w:rsid w:val="00D12AA4"/>
    <w:rsid w:val="00D16380"/>
    <w:rsid w:val="00D22E0B"/>
    <w:rsid w:val="00D22ECA"/>
    <w:rsid w:val="00D23F4E"/>
    <w:rsid w:val="00D2580B"/>
    <w:rsid w:val="00D266A6"/>
    <w:rsid w:val="00D345CE"/>
    <w:rsid w:val="00D37EE3"/>
    <w:rsid w:val="00D46EE5"/>
    <w:rsid w:val="00D5116C"/>
    <w:rsid w:val="00D5578A"/>
    <w:rsid w:val="00D578BF"/>
    <w:rsid w:val="00D61E51"/>
    <w:rsid w:val="00D627C6"/>
    <w:rsid w:val="00D62C08"/>
    <w:rsid w:val="00D634E2"/>
    <w:rsid w:val="00D644DA"/>
    <w:rsid w:val="00D6753D"/>
    <w:rsid w:val="00D676A3"/>
    <w:rsid w:val="00D735CC"/>
    <w:rsid w:val="00D73856"/>
    <w:rsid w:val="00D752D6"/>
    <w:rsid w:val="00D75B5F"/>
    <w:rsid w:val="00D76339"/>
    <w:rsid w:val="00D81E60"/>
    <w:rsid w:val="00D83C39"/>
    <w:rsid w:val="00D83EF7"/>
    <w:rsid w:val="00D903AA"/>
    <w:rsid w:val="00D93837"/>
    <w:rsid w:val="00D939C0"/>
    <w:rsid w:val="00D94D31"/>
    <w:rsid w:val="00DA21C5"/>
    <w:rsid w:val="00DA3784"/>
    <w:rsid w:val="00DA5A6C"/>
    <w:rsid w:val="00DA7576"/>
    <w:rsid w:val="00DB06B2"/>
    <w:rsid w:val="00DB6527"/>
    <w:rsid w:val="00DB7FBE"/>
    <w:rsid w:val="00DC0E3F"/>
    <w:rsid w:val="00DC1B36"/>
    <w:rsid w:val="00DC3855"/>
    <w:rsid w:val="00DC4A12"/>
    <w:rsid w:val="00DC7E21"/>
    <w:rsid w:val="00DD1511"/>
    <w:rsid w:val="00DD180A"/>
    <w:rsid w:val="00DD1A52"/>
    <w:rsid w:val="00DD2593"/>
    <w:rsid w:val="00DD3BCC"/>
    <w:rsid w:val="00DD4931"/>
    <w:rsid w:val="00DE2E35"/>
    <w:rsid w:val="00DE540A"/>
    <w:rsid w:val="00DE77C8"/>
    <w:rsid w:val="00DF1231"/>
    <w:rsid w:val="00DF4E98"/>
    <w:rsid w:val="00DF5431"/>
    <w:rsid w:val="00E03AB2"/>
    <w:rsid w:val="00E05E97"/>
    <w:rsid w:val="00E12580"/>
    <w:rsid w:val="00E1259A"/>
    <w:rsid w:val="00E1583F"/>
    <w:rsid w:val="00E15C18"/>
    <w:rsid w:val="00E20429"/>
    <w:rsid w:val="00E20B88"/>
    <w:rsid w:val="00E26119"/>
    <w:rsid w:val="00E26667"/>
    <w:rsid w:val="00E3189A"/>
    <w:rsid w:val="00E343E0"/>
    <w:rsid w:val="00E35A17"/>
    <w:rsid w:val="00E36B37"/>
    <w:rsid w:val="00E378C8"/>
    <w:rsid w:val="00E37A32"/>
    <w:rsid w:val="00E416CA"/>
    <w:rsid w:val="00E41740"/>
    <w:rsid w:val="00E4185D"/>
    <w:rsid w:val="00E44475"/>
    <w:rsid w:val="00E44DED"/>
    <w:rsid w:val="00E45E91"/>
    <w:rsid w:val="00E5214B"/>
    <w:rsid w:val="00E557C3"/>
    <w:rsid w:val="00E63A96"/>
    <w:rsid w:val="00E65E80"/>
    <w:rsid w:val="00E72189"/>
    <w:rsid w:val="00E7440B"/>
    <w:rsid w:val="00E76E5F"/>
    <w:rsid w:val="00E80C8C"/>
    <w:rsid w:val="00E818C7"/>
    <w:rsid w:val="00E8298B"/>
    <w:rsid w:val="00E83BF5"/>
    <w:rsid w:val="00E86225"/>
    <w:rsid w:val="00E86AFC"/>
    <w:rsid w:val="00E87387"/>
    <w:rsid w:val="00E90366"/>
    <w:rsid w:val="00E925B4"/>
    <w:rsid w:val="00E95287"/>
    <w:rsid w:val="00E954BF"/>
    <w:rsid w:val="00E95600"/>
    <w:rsid w:val="00EA1984"/>
    <w:rsid w:val="00EA2F49"/>
    <w:rsid w:val="00EA6A4E"/>
    <w:rsid w:val="00EA6D15"/>
    <w:rsid w:val="00EA71E2"/>
    <w:rsid w:val="00EA7745"/>
    <w:rsid w:val="00EA77B9"/>
    <w:rsid w:val="00EB362F"/>
    <w:rsid w:val="00EB4FE1"/>
    <w:rsid w:val="00EB5CF4"/>
    <w:rsid w:val="00EC2300"/>
    <w:rsid w:val="00EC5A58"/>
    <w:rsid w:val="00EC5E31"/>
    <w:rsid w:val="00EC6197"/>
    <w:rsid w:val="00EC6B8B"/>
    <w:rsid w:val="00EC6DC6"/>
    <w:rsid w:val="00ED45DF"/>
    <w:rsid w:val="00ED53EE"/>
    <w:rsid w:val="00EE106F"/>
    <w:rsid w:val="00EE5137"/>
    <w:rsid w:val="00EF2A64"/>
    <w:rsid w:val="00EF4B2F"/>
    <w:rsid w:val="00EF5DA6"/>
    <w:rsid w:val="00F01DE9"/>
    <w:rsid w:val="00F02836"/>
    <w:rsid w:val="00F06900"/>
    <w:rsid w:val="00F10810"/>
    <w:rsid w:val="00F14C76"/>
    <w:rsid w:val="00F244AB"/>
    <w:rsid w:val="00F27939"/>
    <w:rsid w:val="00F31E95"/>
    <w:rsid w:val="00F32E66"/>
    <w:rsid w:val="00F3369B"/>
    <w:rsid w:val="00F34DE2"/>
    <w:rsid w:val="00F35172"/>
    <w:rsid w:val="00F401D0"/>
    <w:rsid w:val="00F40E42"/>
    <w:rsid w:val="00F41E59"/>
    <w:rsid w:val="00F41E85"/>
    <w:rsid w:val="00F42D51"/>
    <w:rsid w:val="00F43691"/>
    <w:rsid w:val="00F4415F"/>
    <w:rsid w:val="00F466E9"/>
    <w:rsid w:val="00F46D49"/>
    <w:rsid w:val="00F47BCD"/>
    <w:rsid w:val="00F47C6F"/>
    <w:rsid w:val="00F501CE"/>
    <w:rsid w:val="00F51288"/>
    <w:rsid w:val="00F532D3"/>
    <w:rsid w:val="00F5420E"/>
    <w:rsid w:val="00F5464A"/>
    <w:rsid w:val="00F560A7"/>
    <w:rsid w:val="00F57AEA"/>
    <w:rsid w:val="00F57D2E"/>
    <w:rsid w:val="00F62E67"/>
    <w:rsid w:val="00F65064"/>
    <w:rsid w:val="00F70371"/>
    <w:rsid w:val="00F72B79"/>
    <w:rsid w:val="00F804E4"/>
    <w:rsid w:val="00F80B24"/>
    <w:rsid w:val="00F81F75"/>
    <w:rsid w:val="00F864D1"/>
    <w:rsid w:val="00F86CE2"/>
    <w:rsid w:val="00F90FD7"/>
    <w:rsid w:val="00F92431"/>
    <w:rsid w:val="00F948DA"/>
    <w:rsid w:val="00F9545E"/>
    <w:rsid w:val="00FA1880"/>
    <w:rsid w:val="00FA2575"/>
    <w:rsid w:val="00FA3B8A"/>
    <w:rsid w:val="00FA5F43"/>
    <w:rsid w:val="00FA6017"/>
    <w:rsid w:val="00FB02F2"/>
    <w:rsid w:val="00FB328E"/>
    <w:rsid w:val="00FB36CF"/>
    <w:rsid w:val="00FB7E4D"/>
    <w:rsid w:val="00FC1D5D"/>
    <w:rsid w:val="00FC4129"/>
    <w:rsid w:val="00FC6B2C"/>
    <w:rsid w:val="00FD080B"/>
    <w:rsid w:val="00FE2FC8"/>
    <w:rsid w:val="00FF0DA1"/>
    <w:rsid w:val="00FF60F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2012-11-11T08:03:00Z</dcterms:created>
  <dcterms:modified xsi:type="dcterms:W3CDTF">2012-11-11T08:13:00Z</dcterms:modified>
</cp:coreProperties>
</file>