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05" w:rsidRPr="00DC6C61" w:rsidRDefault="003D21AB" w:rsidP="00974505">
      <w:pPr>
        <w:ind w:left="-567" w:right="-483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bookmarkStart w:id="0" w:name="_GoBack"/>
      <w:r w:rsidRPr="00DC6C61">
        <w:rPr>
          <w:rFonts w:ascii="Times New Roman" w:hAnsi="Times New Roman" w:cs="Times New Roman"/>
          <w:b/>
          <w:sz w:val="40"/>
          <w:szCs w:val="40"/>
          <w:lang w:val="en-US"/>
        </w:rPr>
        <w:t>PETER BROOKS</w:t>
      </w:r>
    </w:p>
    <w:bookmarkEnd w:id="0"/>
    <w:p w:rsidR="00974505" w:rsidRPr="00DC6C61" w:rsidRDefault="00974505" w:rsidP="003D21AB">
      <w:pPr>
        <w:ind w:left="-567" w:right="-483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DC6C61">
        <w:rPr>
          <w:rFonts w:ascii="Times New Roman" w:hAnsi="Times New Roman" w:cs="Times New Roman"/>
          <w:b/>
          <w:sz w:val="40"/>
          <w:szCs w:val="40"/>
          <w:lang w:val="en-US"/>
        </w:rPr>
        <w:t>“</w:t>
      </w:r>
      <w:r w:rsidR="003D21AB" w:rsidRPr="00DC6C61">
        <w:rPr>
          <w:rFonts w:ascii="Times New Roman" w:hAnsi="Times New Roman" w:cs="Times New Roman"/>
          <w:b/>
          <w:sz w:val="40"/>
          <w:szCs w:val="40"/>
          <w:lang w:val="en-US"/>
        </w:rPr>
        <w:t xml:space="preserve">Freud’s </w:t>
      </w:r>
      <w:proofErr w:type="spellStart"/>
      <w:r w:rsidR="003D21AB" w:rsidRPr="00DC6C61">
        <w:rPr>
          <w:rFonts w:ascii="Times New Roman" w:hAnsi="Times New Roman" w:cs="Times New Roman"/>
          <w:b/>
          <w:sz w:val="40"/>
          <w:szCs w:val="40"/>
          <w:lang w:val="en-US"/>
        </w:rPr>
        <w:t>Masterplot</w:t>
      </w:r>
      <w:proofErr w:type="spellEnd"/>
      <w:r w:rsidRPr="00DC6C61">
        <w:rPr>
          <w:rFonts w:ascii="Times New Roman" w:hAnsi="Times New Roman" w:cs="Times New Roman"/>
          <w:b/>
          <w:sz w:val="40"/>
          <w:szCs w:val="40"/>
          <w:lang w:val="en-US"/>
        </w:rPr>
        <w:t>”</w:t>
      </w:r>
    </w:p>
    <w:p w:rsidR="003D21AB" w:rsidRPr="00DC6C61" w:rsidRDefault="003D21AB" w:rsidP="003D21AB">
      <w:pPr>
        <w:ind w:left="-567" w:right="-483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DC6C61" w:rsidRPr="00DC6C61" w:rsidRDefault="003D21AB" w:rsidP="00DC6C61">
      <w:pPr>
        <w:pStyle w:val="ListParagraph"/>
        <w:numPr>
          <w:ilvl w:val="0"/>
          <w:numId w:val="2"/>
        </w:numPr>
        <w:ind w:right="-483"/>
        <w:jc w:val="left"/>
        <w:rPr>
          <w:rFonts w:ascii="Times New Roman" w:hAnsi="Times New Roman" w:cs="Times New Roman"/>
          <w:sz w:val="40"/>
          <w:szCs w:val="40"/>
          <w:lang w:val="en-US"/>
        </w:rPr>
      </w:pPr>
      <w:r w:rsidRPr="00DC6C61">
        <w:rPr>
          <w:rFonts w:ascii="Times New Roman" w:hAnsi="Times New Roman" w:cs="Times New Roman"/>
          <w:sz w:val="40"/>
          <w:szCs w:val="40"/>
          <w:lang w:val="en-US"/>
        </w:rPr>
        <w:t>Problem with formalist views of plot (as same/different; metaphor/metonymy) is that it’s static</w:t>
      </w:r>
    </w:p>
    <w:p w:rsidR="003D21AB" w:rsidRPr="00DC6C61" w:rsidRDefault="00DC6C61" w:rsidP="00DC6C61">
      <w:pPr>
        <w:pStyle w:val="ListParagraph"/>
        <w:numPr>
          <w:ilvl w:val="0"/>
          <w:numId w:val="2"/>
        </w:numPr>
        <w:ind w:right="-483"/>
        <w:jc w:val="left"/>
        <w:rPr>
          <w:rFonts w:ascii="Times New Roman" w:hAnsi="Times New Roman" w:cs="Times New Roman"/>
          <w:sz w:val="40"/>
          <w:szCs w:val="40"/>
          <w:lang w:val="en-US"/>
        </w:rPr>
      </w:pPr>
      <w:r w:rsidRPr="00DC6C61">
        <w:rPr>
          <w:rFonts w:ascii="Times New Roman" w:hAnsi="Times New Roman" w:cs="Times New Roman"/>
          <w:sz w:val="40"/>
          <w:szCs w:val="40"/>
          <w:lang w:val="en-US"/>
        </w:rPr>
        <w:t xml:space="preserve">HOWEVER, </w:t>
      </w:r>
      <w:r w:rsidR="003D21AB" w:rsidRPr="00DC6C61">
        <w:rPr>
          <w:rFonts w:ascii="Times New Roman" w:hAnsi="Times New Roman" w:cs="Times New Roman"/>
          <w:sz w:val="40"/>
          <w:szCs w:val="40"/>
          <w:lang w:val="en-US"/>
        </w:rPr>
        <w:t xml:space="preserve">“meanings by narrative take time” (1034b): literary analysis exists in </w:t>
      </w:r>
      <w:r w:rsidR="003D21AB" w:rsidRPr="00DC6C61">
        <w:rPr>
          <w:rFonts w:ascii="Times New Roman" w:hAnsi="Times New Roman" w:cs="Times New Roman"/>
          <w:b/>
          <w:sz w:val="40"/>
          <w:szCs w:val="40"/>
          <w:lang w:val="en-US"/>
        </w:rPr>
        <w:t>linear time</w:t>
      </w:r>
    </w:p>
    <w:p w:rsidR="003D21AB" w:rsidRPr="00DC6C61" w:rsidRDefault="003D21AB" w:rsidP="003D21AB">
      <w:pPr>
        <w:pStyle w:val="ListParagraph"/>
        <w:numPr>
          <w:ilvl w:val="0"/>
          <w:numId w:val="2"/>
        </w:numPr>
        <w:ind w:right="-483"/>
        <w:jc w:val="left"/>
        <w:rPr>
          <w:rFonts w:ascii="Times New Roman" w:hAnsi="Times New Roman" w:cs="Times New Roman"/>
          <w:sz w:val="40"/>
          <w:szCs w:val="40"/>
          <w:lang w:val="en-US"/>
        </w:rPr>
      </w:pPr>
      <w:r w:rsidRPr="00DC6C61">
        <w:rPr>
          <w:rFonts w:ascii="Times New Roman" w:hAnsi="Times New Roman" w:cs="Times New Roman"/>
          <w:sz w:val="40"/>
          <w:szCs w:val="40"/>
          <w:lang w:val="en-US"/>
        </w:rPr>
        <w:sym w:font="Wingdings" w:char="F0E0"/>
      </w:r>
      <w:r w:rsidRPr="00DC6C61">
        <w:rPr>
          <w:rFonts w:ascii="Times New Roman" w:hAnsi="Times New Roman" w:cs="Times New Roman"/>
          <w:sz w:val="40"/>
          <w:szCs w:val="40"/>
          <w:lang w:val="en-US"/>
        </w:rPr>
        <w:t xml:space="preserve">each narrative, to have meaning, pre-supposes its end (which orders everything) from the </w:t>
      </w:r>
      <w:r w:rsidR="00DC6C61" w:rsidRPr="00DC6C61">
        <w:rPr>
          <w:rFonts w:ascii="Times New Roman" w:hAnsi="Times New Roman" w:cs="Times New Roman"/>
          <w:sz w:val="40"/>
          <w:szCs w:val="40"/>
          <w:lang w:val="en-US"/>
        </w:rPr>
        <w:t>beginning</w:t>
      </w:r>
    </w:p>
    <w:p w:rsidR="003D21AB" w:rsidRPr="00DC6C61" w:rsidRDefault="003D21AB" w:rsidP="003D21AB">
      <w:pPr>
        <w:pStyle w:val="ListParagraph"/>
        <w:numPr>
          <w:ilvl w:val="0"/>
          <w:numId w:val="2"/>
        </w:numPr>
        <w:ind w:right="-483"/>
        <w:jc w:val="left"/>
        <w:rPr>
          <w:rFonts w:ascii="Times New Roman" w:hAnsi="Times New Roman" w:cs="Times New Roman"/>
          <w:sz w:val="40"/>
          <w:szCs w:val="40"/>
          <w:lang w:val="en-US"/>
        </w:rPr>
      </w:pPr>
      <w:r w:rsidRPr="00DC6C61">
        <w:rPr>
          <w:rFonts w:ascii="Times New Roman" w:hAnsi="Times New Roman" w:cs="Times New Roman"/>
          <w:sz w:val="40"/>
          <w:szCs w:val="40"/>
          <w:lang w:val="en-US"/>
        </w:rPr>
        <w:t xml:space="preserve">All endings are really about </w:t>
      </w:r>
      <w:r w:rsidRPr="00DC6C61">
        <w:rPr>
          <w:rFonts w:ascii="Times New Roman" w:hAnsi="Times New Roman" w:cs="Times New Roman"/>
          <w:b/>
          <w:sz w:val="40"/>
          <w:szCs w:val="40"/>
          <w:lang w:val="en-US"/>
        </w:rPr>
        <w:t>death</w:t>
      </w:r>
    </w:p>
    <w:p w:rsidR="003D21AB" w:rsidRPr="00DC6C61" w:rsidRDefault="003D21AB" w:rsidP="003D21AB">
      <w:pPr>
        <w:pStyle w:val="ListParagraph"/>
        <w:numPr>
          <w:ilvl w:val="0"/>
          <w:numId w:val="2"/>
        </w:numPr>
        <w:ind w:right="-483"/>
        <w:jc w:val="left"/>
        <w:rPr>
          <w:rFonts w:ascii="Times New Roman" w:hAnsi="Times New Roman" w:cs="Times New Roman"/>
          <w:sz w:val="40"/>
          <w:szCs w:val="40"/>
          <w:lang w:val="en-US"/>
        </w:rPr>
      </w:pPr>
      <w:r w:rsidRPr="00DC6C61">
        <w:rPr>
          <w:rFonts w:ascii="Times New Roman" w:hAnsi="Times New Roman" w:cs="Times New Roman"/>
          <w:sz w:val="40"/>
          <w:szCs w:val="40"/>
          <w:lang w:val="en-US"/>
        </w:rPr>
        <w:t>Relation of death-end (through “plot middle”) to beginning-desire:</w:t>
      </w:r>
    </w:p>
    <w:p w:rsidR="003D21AB" w:rsidRPr="00DC6C61" w:rsidRDefault="003D21AB" w:rsidP="00DC6C61">
      <w:pPr>
        <w:pStyle w:val="ListParagraph"/>
        <w:numPr>
          <w:ilvl w:val="1"/>
          <w:numId w:val="2"/>
        </w:numPr>
        <w:ind w:right="-483"/>
        <w:jc w:val="left"/>
        <w:rPr>
          <w:rFonts w:ascii="Times New Roman" w:hAnsi="Times New Roman" w:cs="Times New Roman"/>
          <w:sz w:val="40"/>
          <w:szCs w:val="40"/>
          <w:lang w:val="en-US"/>
        </w:rPr>
      </w:pPr>
      <w:r w:rsidRPr="00DC6C61">
        <w:rPr>
          <w:rFonts w:ascii="Times New Roman" w:hAnsi="Times New Roman" w:cs="Times New Roman"/>
          <w:sz w:val="40"/>
          <w:szCs w:val="40"/>
          <w:lang w:val="en-US"/>
        </w:rPr>
        <w:t xml:space="preserve">acc. to Freud in </w:t>
      </w:r>
      <w:r w:rsidRPr="00DC6C61">
        <w:rPr>
          <w:rFonts w:ascii="Times New Roman" w:hAnsi="Times New Roman" w:cs="Times New Roman"/>
          <w:i/>
          <w:sz w:val="40"/>
          <w:szCs w:val="40"/>
          <w:lang w:val="en-US"/>
        </w:rPr>
        <w:t>Beyond the Pleasure Principle</w:t>
      </w:r>
      <w:r w:rsidRPr="00DC6C61">
        <w:rPr>
          <w:rFonts w:ascii="Times New Roman" w:hAnsi="Times New Roman" w:cs="Times New Roman"/>
          <w:sz w:val="40"/>
          <w:szCs w:val="40"/>
          <w:lang w:val="en-US"/>
        </w:rPr>
        <w:t xml:space="preserve"> (a narrative plot for life), the oldest human instinct is the </w:t>
      </w:r>
      <w:r w:rsidRPr="00DC6C61">
        <w:rPr>
          <w:rFonts w:ascii="Times New Roman" w:hAnsi="Times New Roman" w:cs="Times New Roman"/>
          <w:b/>
          <w:sz w:val="40"/>
          <w:szCs w:val="40"/>
          <w:lang w:val="en-US"/>
        </w:rPr>
        <w:t>repetition compulsion</w:t>
      </w:r>
      <w:r w:rsidR="00DC6C61" w:rsidRPr="00DC6C61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r w:rsidRPr="00DC6C61">
        <w:rPr>
          <w:rFonts w:ascii="Times New Roman" w:hAnsi="Times New Roman" w:cs="Times New Roman"/>
          <w:sz w:val="40"/>
          <w:szCs w:val="40"/>
          <w:lang w:val="en-US"/>
        </w:rPr>
        <w:t xml:space="preserve">which binds </w:t>
      </w:r>
      <w:r w:rsidR="00DC6C61" w:rsidRPr="00DC6C61">
        <w:rPr>
          <w:rFonts w:ascii="Times New Roman" w:hAnsi="Times New Roman" w:cs="Times New Roman"/>
          <w:sz w:val="40"/>
          <w:szCs w:val="40"/>
          <w:lang w:val="en-US"/>
        </w:rPr>
        <w:t>(</w:t>
      </w:r>
      <w:r w:rsidR="00DC6C61" w:rsidRPr="00DC6C61">
        <w:rPr>
          <w:rFonts w:ascii="Times New Roman" w:hAnsi="Times New Roman" w:cs="Times New Roman"/>
          <w:i/>
          <w:sz w:val="40"/>
          <w:szCs w:val="40"/>
          <w:lang w:val="en-US"/>
        </w:rPr>
        <w:t>fort-da</w:t>
      </w:r>
      <w:r w:rsidR="00DC6C61" w:rsidRPr="00DC6C61">
        <w:rPr>
          <w:rFonts w:ascii="Times New Roman" w:hAnsi="Times New Roman" w:cs="Times New Roman"/>
          <w:sz w:val="40"/>
          <w:szCs w:val="40"/>
          <w:lang w:val="en-US"/>
        </w:rPr>
        <w:t xml:space="preserve">) </w:t>
      </w:r>
      <w:r w:rsidRPr="00DC6C61">
        <w:rPr>
          <w:rFonts w:ascii="Times New Roman" w:hAnsi="Times New Roman" w:cs="Times New Roman"/>
          <w:sz w:val="40"/>
          <w:szCs w:val="40"/>
          <w:lang w:val="en-US"/>
        </w:rPr>
        <w:t>formless</w:t>
      </w:r>
      <w:r w:rsidR="00DC6C61" w:rsidRPr="00DC6C61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r w:rsidRPr="00DC6C61">
        <w:rPr>
          <w:rFonts w:ascii="Times New Roman" w:hAnsi="Times New Roman" w:cs="Times New Roman"/>
          <w:sz w:val="40"/>
          <w:szCs w:val="40"/>
          <w:lang w:val="en-US"/>
        </w:rPr>
        <w:t>anxiety-inducing instinctive energies into a basis for pleasure to grow</w:t>
      </w:r>
    </w:p>
    <w:p w:rsidR="003D21AB" w:rsidRPr="00DC6C61" w:rsidRDefault="003D21AB" w:rsidP="00DC6C61">
      <w:pPr>
        <w:pStyle w:val="ListParagraph"/>
        <w:numPr>
          <w:ilvl w:val="1"/>
          <w:numId w:val="2"/>
        </w:numPr>
        <w:ind w:right="-483"/>
        <w:jc w:val="left"/>
        <w:rPr>
          <w:rFonts w:ascii="Times New Roman" w:hAnsi="Times New Roman" w:cs="Times New Roman"/>
          <w:sz w:val="40"/>
          <w:szCs w:val="40"/>
          <w:lang w:val="en-US"/>
        </w:rPr>
      </w:pPr>
      <w:r w:rsidRPr="00DC6C61">
        <w:rPr>
          <w:rFonts w:ascii="Times New Roman" w:hAnsi="Times New Roman" w:cs="Times New Roman"/>
          <w:sz w:val="40"/>
          <w:szCs w:val="40"/>
          <w:lang w:val="en-US"/>
        </w:rPr>
        <w:t>similarly, repetition in literature (form, plot, rhythmic devices) binds the loose energies of text into “perceptible form” of plot</w:t>
      </w:r>
    </w:p>
    <w:p w:rsidR="003D21AB" w:rsidRPr="00DC6C61" w:rsidRDefault="003D21AB" w:rsidP="00DC6C61">
      <w:pPr>
        <w:pStyle w:val="ListParagraph"/>
        <w:numPr>
          <w:ilvl w:val="1"/>
          <w:numId w:val="2"/>
        </w:numPr>
        <w:ind w:right="-483"/>
        <w:jc w:val="left"/>
        <w:rPr>
          <w:rFonts w:ascii="Times New Roman" w:hAnsi="Times New Roman" w:cs="Times New Roman"/>
          <w:sz w:val="40"/>
          <w:szCs w:val="40"/>
          <w:lang w:val="en-US"/>
        </w:rPr>
      </w:pPr>
      <w:r w:rsidRPr="00DC6C61">
        <w:rPr>
          <w:rFonts w:ascii="Times New Roman" w:hAnsi="Times New Roman" w:cs="Times New Roman"/>
          <w:sz w:val="40"/>
          <w:szCs w:val="40"/>
          <w:lang w:val="en-US"/>
        </w:rPr>
        <w:lastRenderedPageBreak/>
        <w:t>all instincts are about a return to earlier, inert states</w:t>
      </w:r>
      <w:r w:rsidRPr="00DC6C61">
        <w:rPr>
          <w:rFonts w:ascii="Times New Roman" w:hAnsi="Times New Roman" w:cs="Times New Roman"/>
          <w:sz w:val="40"/>
          <w:szCs w:val="40"/>
          <w:lang w:val="en-US"/>
        </w:rPr>
        <w:sym w:font="Wingdings" w:char="F0E0"/>
      </w:r>
      <w:r w:rsidRPr="00DC6C61">
        <w:rPr>
          <w:rFonts w:ascii="Times New Roman" w:hAnsi="Times New Roman" w:cs="Times New Roman"/>
          <w:sz w:val="40"/>
          <w:szCs w:val="40"/>
          <w:lang w:val="en-US"/>
        </w:rPr>
        <w:t xml:space="preserve"> a predetermined mode of death</w:t>
      </w:r>
    </w:p>
    <w:p w:rsidR="003D21AB" w:rsidRPr="00DC6C61" w:rsidRDefault="003D21AB" w:rsidP="00DC6C61">
      <w:pPr>
        <w:pStyle w:val="ListParagraph"/>
        <w:numPr>
          <w:ilvl w:val="1"/>
          <w:numId w:val="2"/>
        </w:numPr>
        <w:ind w:right="-483"/>
        <w:jc w:val="left"/>
        <w:rPr>
          <w:rFonts w:ascii="Times New Roman" w:hAnsi="Times New Roman" w:cs="Times New Roman"/>
          <w:sz w:val="40"/>
          <w:szCs w:val="40"/>
          <w:lang w:val="en-US"/>
        </w:rPr>
      </w:pPr>
      <w:r w:rsidRPr="00DC6C61">
        <w:rPr>
          <w:rFonts w:ascii="Times New Roman" w:hAnsi="Times New Roman" w:cs="Times New Roman"/>
          <w:sz w:val="40"/>
          <w:szCs w:val="40"/>
          <w:lang w:val="en-US"/>
        </w:rPr>
        <w:t>Repetition compulsion emerges to rearrange life/plot course, offset by trauma stimuli, towards its end. The plot is just a delay</w:t>
      </w:r>
      <w:r w:rsidR="00DC6C61">
        <w:rPr>
          <w:rFonts w:ascii="Times New Roman" w:hAnsi="Times New Roman" w:cs="Times New Roman"/>
          <w:sz w:val="40"/>
          <w:szCs w:val="40"/>
          <w:lang w:val="en-US"/>
        </w:rPr>
        <w:t xml:space="preserve"> (full of unexpected “traumas”)</w:t>
      </w:r>
      <w:r w:rsidRPr="00DC6C61">
        <w:rPr>
          <w:rFonts w:ascii="Times New Roman" w:hAnsi="Times New Roman" w:cs="Times New Roman"/>
          <w:sz w:val="40"/>
          <w:szCs w:val="40"/>
          <w:lang w:val="en-US"/>
        </w:rPr>
        <w:t xml:space="preserve"> until the end</w:t>
      </w:r>
    </w:p>
    <w:p w:rsidR="003D21AB" w:rsidRPr="00DC6C61" w:rsidRDefault="003D21AB" w:rsidP="00DC6C61">
      <w:pPr>
        <w:pStyle w:val="ListParagraph"/>
        <w:numPr>
          <w:ilvl w:val="1"/>
          <w:numId w:val="2"/>
        </w:numPr>
        <w:ind w:right="-483"/>
        <w:jc w:val="left"/>
        <w:rPr>
          <w:rFonts w:ascii="Times New Roman" w:hAnsi="Times New Roman" w:cs="Times New Roman"/>
          <w:sz w:val="40"/>
          <w:szCs w:val="40"/>
          <w:lang w:val="en-US"/>
        </w:rPr>
      </w:pPr>
      <w:r w:rsidRPr="00DC6C61">
        <w:rPr>
          <w:rFonts w:ascii="Times New Roman" w:hAnsi="Times New Roman" w:cs="Times New Roman"/>
          <w:sz w:val="40"/>
          <w:szCs w:val="40"/>
          <w:lang w:val="en-US"/>
        </w:rPr>
        <w:t>However, interrelation of beginning to end allows for interminable loop returns</w:t>
      </w:r>
      <w:r w:rsidRPr="00DC6C61">
        <w:rPr>
          <w:rFonts w:ascii="Times New Roman" w:hAnsi="Times New Roman" w:cs="Times New Roman"/>
          <w:sz w:val="40"/>
          <w:szCs w:val="40"/>
          <w:lang w:val="en-US"/>
        </w:rPr>
        <w:sym w:font="Wingdings" w:char="F0E0"/>
      </w:r>
      <w:r w:rsidRPr="00DC6C61">
        <w:rPr>
          <w:rFonts w:ascii="Times New Roman" w:hAnsi="Times New Roman" w:cs="Times New Roman"/>
          <w:sz w:val="40"/>
          <w:szCs w:val="40"/>
          <w:lang w:val="en-US"/>
        </w:rPr>
        <w:t xml:space="preserve"> new readings</w:t>
      </w:r>
    </w:p>
    <w:p w:rsidR="003D21AB" w:rsidRPr="00DC6C61" w:rsidRDefault="003D21AB" w:rsidP="003D21AB">
      <w:pPr>
        <w:pStyle w:val="ListParagraph"/>
        <w:numPr>
          <w:ilvl w:val="0"/>
          <w:numId w:val="2"/>
        </w:numPr>
        <w:ind w:right="-483"/>
        <w:jc w:val="left"/>
        <w:rPr>
          <w:rFonts w:ascii="Times New Roman" w:hAnsi="Times New Roman" w:cs="Times New Roman"/>
          <w:sz w:val="40"/>
          <w:szCs w:val="40"/>
          <w:lang w:val="en-US"/>
        </w:rPr>
      </w:pPr>
      <w:r w:rsidRPr="00DC6C61">
        <w:rPr>
          <w:rFonts w:ascii="Times New Roman" w:hAnsi="Times New Roman" w:cs="Times New Roman"/>
          <w:sz w:val="40"/>
          <w:szCs w:val="40"/>
          <w:lang w:val="en-US"/>
        </w:rPr>
        <w:t>Remembering and repeating as attempts to capture/enlarge time, understand desire</w:t>
      </w:r>
    </w:p>
    <w:sectPr w:rsidR="003D21AB" w:rsidRPr="00DC6C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0F6D"/>
    <w:multiLevelType w:val="hybridMultilevel"/>
    <w:tmpl w:val="FD321D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68334A"/>
    <w:multiLevelType w:val="hybridMultilevel"/>
    <w:tmpl w:val="C3AE7AC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05"/>
    <w:rsid w:val="0000335C"/>
    <w:rsid w:val="00010398"/>
    <w:rsid w:val="00012B38"/>
    <w:rsid w:val="00014614"/>
    <w:rsid w:val="000146E9"/>
    <w:rsid w:val="00015454"/>
    <w:rsid w:val="0001730B"/>
    <w:rsid w:val="000224A9"/>
    <w:rsid w:val="00032EDE"/>
    <w:rsid w:val="00035B50"/>
    <w:rsid w:val="000378FB"/>
    <w:rsid w:val="0004146F"/>
    <w:rsid w:val="000424F1"/>
    <w:rsid w:val="00044D5B"/>
    <w:rsid w:val="00051A71"/>
    <w:rsid w:val="00053103"/>
    <w:rsid w:val="000541EC"/>
    <w:rsid w:val="00054EFF"/>
    <w:rsid w:val="0005633B"/>
    <w:rsid w:val="00060229"/>
    <w:rsid w:val="0006179C"/>
    <w:rsid w:val="000625A9"/>
    <w:rsid w:val="00063306"/>
    <w:rsid w:val="0006675D"/>
    <w:rsid w:val="00066AD7"/>
    <w:rsid w:val="00067F2E"/>
    <w:rsid w:val="00070606"/>
    <w:rsid w:val="000717C2"/>
    <w:rsid w:val="00073F6B"/>
    <w:rsid w:val="00074092"/>
    <w:rsid w:val="00077936"/>
    <w:rsid w:val="00077D42"/>
    <w:rsid w:val="000844D0"/>
    <w:rsid w:val="000929F0"/>
    <w:rsid w:val="00093574"/>
    <w:rsid w:val="00094230"/>
    <w:rsid w:val="00094A4B"/>
    <w:rsid w:val="00094D82"/>
    <w:rsid w:val="0009585E"/>
    <w:rsid w:val="00095C60"/>
    <w:rsid w:val="000974AE"/>
    <w:rsid w:val="000A1BAC"/>
    <w:rsid w:val="000A3F79"/>
    <w:rsid w:val="000A4448"/>
    <w:rsid w:val="000A6406"/>
    <w:rsid w:val="000A6A6B"/>
    <w:rsid w:val="000B354C"/>
    <w:rsid w:val="000B4615"/>
    <w:rsid w:val="000B5408"/>
    <w:rsid w:val="000B5A41"/>
    <w:rsid w:val="000B6064"/>
    <w:rsid w:val="000C1F7D"/>
    <w:rsid w:val="000C1FD7"/>
    <w:rsid w:val="000C2205"/>
    <w:rsid w:val="000C63DB"/>
    <w:rsid w:val="000C691E"/>
    <w:rsid w:val="000D35DE"/>
    <w:rsid w:val="000D4719"/>
    <w:rsid w:val="000D4E50"/>
    <w:rsid w:val="000D6086"/>
    <w:rsid w:val="000D6395"/>
    <w:rsid w:val="000E2AF3"/>
    <w:rsid w:val="000E3AE2"/>
    <w:rsid w:val="000E3D7F"/>
    <w:rsid w:val="000E5691"/>
    <w:rsid w:val="000F0B4A"/>
    <w:rsid w:val="000F2A50"/>
    <w:rsid w:val="000F5141"/>
    <w:rsid w:val="000F5192"/>
    <w:rsid w:val="000F5226"/>
    <w:rsid w:val="000F5338"/>
    <w:rsid w:val="00101F78"/>
    <w:rsid w:val="00105138"/>
    <w:rsid w:val="00107604"/>
    <w:rsid w:val="001114D5"/>
    <w:rsid w:val="001124B0"/>
    <w:rsid w:val="00112B50"/>
    <w:rsid w:val="00113C0C"/>
    <w:rsid w:val="001149EC"/>
    <w:rsid w:val="00116A51"/>
    <w:rsid w:val="00120D81"/>
    <w:rsid w:val="001236AA"/>
    <w:rsid w:val="00125799"/>
    <w:rsid w:val="00125F6A"/>
    <w:rsid w:val="00131973"/>
    <w:rsid w:val="00133514"/>
    <w:rsid w:val="001360AB"/>
    <w:rsid w:val="00146395"/>
    <w:rsid w:val="00151B11"/>
    <w:rsid w:val="00153CD2"/>
    <w:rsid w:val="00155C39"/>
    <w:rsid w:val="00162BB8"/>
    <w:rsid w:val="00162CD4"/>
    <w:rsid w:val="00170D0F"/>
    <w:rsid w:val="00171D22"/>
    <w:rsid w:val="001727F4"/>
    <w:rsid w:val="001730AE"/>
    <w:rsid w:val="00173DBA"/>
    <w:rsid w:val="0017581A"/>
    <w:rsid w:val="00180797"/>
    <w:rsid w:val="00186913"/>
    <w:rsid w:val="00192A33"/>
    <w:rsid w:val="00194E39"/>
    <w:rsid w:val="00195037"/>
    <w:rsid w:val="00196126"/>
    <w:rsid w:val="001963D0"/>
    <w:rsid w:val="001A0679"/>
    <w:rsid w:val="001A3F9E"/>
    <w:rsid w:val="001A47DC"/>
    <w:rsid w:val="001A4F38"/>
    <w:rsid w:val="001A730C"/>
    <w:rsid w:val="001B08C6"/>
    <w:rsid w:val="001B27EE"/>
    <w:rsid w:val="001B2995"/>
    <w:rsid w:val="001C3BD2"/>
    <w:rsid w:val="001C44C0"/>
    <w:rsid w:val="001C4BF2"/>
    <w:rsid w:val="001C767D"/>
    <w:rsid w:val="001D02AD"/>
    <w:rsid w:val="001D055B"/>
    <w:rsid w:val="001D0E27"/>
    <w:rsid w:val="001D0E4B"/>
    <w:rsid w:val="001D5138"/>
    <w:rsid w:val="001E1255"/>
    <w:rsid w:val="001E2227"/>
    <w:rsid w:val="001E5375"/>
    <w:rsid w:val="001F2449"/>
    <w:rsid w:val="001F55AC"/>
    <w:rsid w:val="002001D7"/>
    <w:rsid w:val="00200681"/>
    <w:rsid w:val="0020110C"/>
    <w:rsid w:val="00201C1D"/>
    <w:rsid w:val="00201F5B"/>
    <w:rsid w:val="00205D0F"/>
    <w:rsid w:val="00207857"/>
    <w:rsid w:val="00207D85"/>
    <w:rsid w:val="002122B2"/>
    <w:rsid w:val="00214A42"/>
    <w:rsid w:val="002240F6"/>
    <w:rsid w:val="00226FD0"/>
    <w:rsid w:val="00227AA2"/>
    <w:rsid w:val="00230697"/>
    <w:rsid w:val="002308E8"/>
    <w:rsid w:val="00234371"/>
    <w:rsid w:val="0023485F"/>
    <w:rsid w:val="0024154B"/>
    <w:rsid w:val="0024250A"/>
    <w:rsid w:val="00242B67"/>
    <w:rsid w:val="00243873"/>
    <w:rsid w:val="00243B69"/>
    <w:rsid w:val="0024614B"/>
    <w:rsid w:val="00246470"/>
    <w:rsid w:val="00250406"/>
    <w:rsid w:val="002531D3"/>
    <w:rsid w:val="002535BF"/>
    <w:rsid w:val="0025538E"/>
    <w:rsid w:val="0025556A"/>
    <w:rsid w:val="00256798"/>
    <w:rsid w:val="00262DFD"/>
    <w:rsid w:val="00263D29"/>
    <w:rsid w:val="002742C4"/>
    <w:rsid w:val="00274731"/>
    <w:rsid w:val="00277A49"/>
    <w:rsid w:val="00282CB9"/>
    <w:rsid w:val="00292D40"/>
    <w:rsid w:val="0029575A"/>
    <w:rsid w:val="002969E7"/>
    <w:rsid w:val="00297289"/>
    <w:rsid w:val="002A2527"/>
    <w:rsid w:val="002A31C9"/>
    <w:rsid w:val="002A4606"/>
    <w:rsid w:val="002A5ADC"/>
    <w:rsid w:val="002A5BB9"/>
    <w:rsid w:val="002A760D"/>
    <w:rsid w:val="002B3877"/>
    <w:rsid w:val="002B641B"/>
    <w:rsid w:val="002C2E07"/>
    <w:rsid w:val="002C3224"/>
    <w:rsid w:val="002C554D"/>
    <w:rsid w:val="002C74DC"/>
    <w:rsid w:val="002C7B52"/>
    <w:rsid w:val="002D0E57"/>
    <w:rsid w:val="002D454E"/>
    <w:rsid w:val="002D4B1D"/>
    <w:rsid w:val="002E1F8C"/>
    <w:rsid w:val="002E6409"/>
    <w:rsid w:val="002E73D9"/>
    <w:rsid w:val="002F464D"/>
    <w:rsid w:val="002F506B"/>
    <w:rsid w:val="002F5846"/>
    <w:rsid w:val="002F6DD8"/>
    <w:rsid w:val="002F71A4"/>
    <w:rsid w:val="0030455F"/>
    <w:rsid w:val="003105E4"/>
    <w:rsid w:val="0031413B"/>
    <w:rsid w:val="0031576C"/>
    <w:rsid w:val="003167BF"/>
    <w:rsid w:val="00321B0F"/>
    <w:rsid w:val="0032265B"/>
    <w:rsid w:val="003247B1"/>
    <w:rsid w:val="003269A0"/>
    <w:rsid w:val="00327D04"/>
    <w:rsid w:val="00330067"/>
    <w:rsid w:val="003353A8"/>
    <w:rsid w:val="0033646C"/>
    <w:rsid w:val="00337167"/>
    <w:rsid w:val="00342373"/>
    <w:rsid w:val="00342A93"/>
    <w:rsid w:val="00342D1A"/>
    <w:rsid w:val="00342F29"/>
    <w:rsid w:val="00346CD3"/>
    <w:rsid w:val="00351178"/>
    <w:rsid w:val="00353945"/>
    <w:rsid w:val="0035554A"/>
    <w:rsid w:val="00357241"/>
    <w:rsid w:val="00361742"/>
    <w:rsid w:val="0036186A"/>
    <w:rsid w:val="003657FA"/>
    <w:rsid w:val="00380208"/>
    <w:rsid w:val="003818AD"/>
    <w:rsid w:val="00384C32"/>
    <w:rsid w:val="00385845"/>
    <w:rsid w:val="0039300F"/>
    <w:rsid w:val="00395DC8"/>
    <w:rsid w:val="0039710E"/>
    <w:rsid w:val="003A4184"/>
    <w:rsid w:val="003A48BF"/>
    <w:rsid w:val="003A4A3E"/>
    <w:rsid w:val="003A6468"/>
    <w:rsid w:val="003B09F5"/>
    <w:rsid w:val="003B2E39"/>
    <w:rsid w:val="003C0403"/>
    <w:rsid w:val="003C2D42"/>
    <w:rsid w:val="003C33EF"/>
    <w:rsid w:val="003C46F8"/>
    <w:rsid w:val="003D1528"/>
    <w:rsid w:val="003D1D52"/>
    <w:rsid w:val="003D21AB"/>
    <w:rsid w:val="003D2A3B"/>
    <w:rsid w:val="003D4E52"/>
    <w:rsid w:val="003E0CA2"/>
    <w:rsid w:val="003E505D"/>
    <w:rsid w:val="003F0CCD"/>
    <w:rsid w:val="003F1AA9"/>
    <w:rsid w:val="003F3969"/>
    <w:rsid w:val="003F5865"/>
    <w:rsid w:val="004028CA"/>
    <w:rsid w:val="00403E9B"/>
    <w:rsid w:val="004144ED"/>
    <w:rsid w:val="0041790E"/>
    <w:rsid w:val="004246FA"/>
    <w:rsid w:val="004269D8"/>
    <w:rsid w:val="00427524"/>
    <w:rsid w:val="004279D3"/>
    <w:rsid w:val="00427E17"/>
    <w:rsid w:val="00442CE8"/>
    <w:rsid w:val="00443E80"/>
    <w:rsid w:val="0044704C"/>
    <w:rsid w:val="004472AA"/>
    <w:rsid w:val="004513EF"/>
    <w:rsid w:val="004536B7"/>
    <w:rsid w:val="00454E6D"/>
    <w:rsid w:val="00456C65"/>
    <w:rsid w:val="00456DDF"/>
    <w:rsid w:val="004612B4"/>
    <w:rsid w:val="004637C4"/>
    <w:rsid w:val="004641B8"/>
    <w:rsid w:val="004736FA"/>
    <w:rsid w:val="00475005"/>
    <w:rsid w:val="004770B0"/>
    <w:rsid w:val="004806BE"/>
    <w:rsid w:val="0048326E"/>
    <w:rsid w:val="00483B2E"/>
    <w:rsid w:val="00483F8A"/>
    <w:rsid w:val="00484356"/>
    <w:rsid w:val="004843E5"/>
    <w:rsid w:val="004846C9"/>
    <w:rsid w:val="00485FF7"/>
    <w:rsid w:val="00487A20"/>
    <w:rsid w:val="0049012C"/>
    <w:rsid w:val="00491868"/>
    <w:rsid w:val="004A0B33"/>
    <w:rsid w:val="004A36BF"/>
    <w:rsid w:val="004A5BDC"/>
    <w:rsid w:val="004A60CF"/>
    <w:rsid w:val="004B1222"/>
    <w:rsid w:val="004C053F"/>
    <w:rsid w:val="004C35F5"/>
    <w:rsid w:val="004C3877"/>
    <w:rsid w:val="004D2AA5"/>
    <w:rsid w:val="004D7225"/>
    <w:rsid w:val="004E2716"/>
    <w:rsid w:val="004E7023"/>
    <w:rsid w:val="004E73B7"/>
    <w:rsid w:val="004F0B29"/>
    <w:rsid w:val="004F13F1"/>
    <w:rsid w:val="004F5AF4"/>
    <w:rsid w:val="004F5D9C"/>
    <w:rsid w:val="005025FF"/>
    <w:rsid w:val="005027A2"/>
    <w:rsid w:val="00506228"/>
    <w:rsid w:val="00510A1E"/>
    <w:rsid w:val="005156BE"/>
    <w:rsid w:val="005210ED"/>
    <w:rsid w:val="005317E0"/>
    <w:rsid w:val="00533D80"/>
    <w:rsid w:val="00540438"/>
    <w:rsid w:val="00540464"/>
    <w:rsid w:val="005413AC"/>
    <w:rsid w:val="005414E1"/>
    <w:rsid w:val="005433D9"/>
    <w:rsid w:val="00550649"/>
    <w:rsid w:val="00551158"/>
    <w:rsid w:val="00551251"/>
    <w:rsid w:val="005541A3"/>
    <w:rsid w:val="005550ED"/>
    <w:rsid w:val="005576A3"/>
    <w:rsid w:val="00560E7E"/>
    <w:rsid w:val="0056362A"/>
    <w:rsid w:val="00564890"/>
    <w:rsid w:val="00564FCD"/>
    <w:rsid w:val="0056538A"/>
    <w:rsid w:val="00567126"/>
    <w:rsid w:val="00576687"/>
    <w:rsid w:val="005776F9"/>
    <w:rsid w:val="005778C4"/>
    <w:rsid w:val="005833C0"/>
    <w:rsid w:val="00583470"/>
    <w:rsid w:val="00583545"/>
    <w:rsid w:val="0058532C"/>
    <w:rsid w:val="00586363"/>
    <w:rsid w:val="005867FB"/>
    <w:rsid w:val="00590250"/>
    <w:rsid w:val="00592A01"/>
    <w:rsid w:val="00596AC7"/>
    <w:rsid w:val="005A139D"/>
    <w:rsid w:val="005A1B4B"/>
    <w:rsid w:val="005A2B5E"/>
    <w:rsid w:val="005A56D5"/>
    <w:rsid w:val="005B33A4"/>
    <w:rsid w:val="005B6BC5"/>
    <w:rsid w:val="005C6F8C"/>
    <w:rsid w:val="005D2002"/>
    <w:rsid w:val="005D35F9"/>
    <w:rsid w:val="005E210F"/>
    <w:rsid w:val="005E4371"/>
    <w:rsid w:val="005E4517"/>
    <w:rsid w:val="005E6F43"/>
    <w:rsid w:val="005E7D7C"/>
    <w:rsid w:val="005F3A26"/>
    <w:rsid w:val="005F53C6"/>
    <w:rsid w:val="005F5F3C"/>
    <w:rsid w:val="005F68DA"/>
    <w:rsid w:val="00600287"/>
    <w:rsid w:val="00603C06"/>
    <w:rsid w:val="00605C94"/>
    <w:rsid w:val="00611F72"/>
    <w:rsid w:val="0061415D"/>
    <w:rsid w:val="00615F34"/>
    <w:rsid w:val="006216F7"/>
    <w:rsid w:val="00623945"/>
    <w:rsid w:val="00625EDD"/>
    <w:rsid w:val="006272F4"/>
    <w:rsid w:val="00634934"/>
    <w:rsid w:val="00634D36"/>
    <w:rsid w:val="00637927"/>
    <w:rsid w:val="006416C9"/>
    <w:rsid w:val="00641A85"/>
    <w:rsid w:val="00643A64"/>
    <w:rsid w:val="00647E0C"/>
    <w:rsid w:val="00650BB1"/>
    <w:rsid w:val="0065106A"/>
    <w:rsid w:val="00653894"/>
    <w:rsid w:val="00655D10"/>
    <w:rsid w:val="0066328F"/>
    <w:rsid w:val="006634F9"/>
    <w:rsid w:val="00667F53"/>
    <w:rsid w:val="00673985"/>
    <w:rsid w:val="00674805"/>
    <w:rsid w:val="006771A3"/>
    <w:rsid w:val="006772CD"/>
    <w:rsid w:val="006815ED"/>
    <w:rsid w:val="006915D1"/>
    <w:rsid w:val="00691E2F"/>
    <w:rsid w:val="00696D1F"/>
    <w:rsid w:val="006A3B8E"/>
    <w:rsid w:val="006B4346"/>
    <w:rsid w:val="006B6E58"/>
    <w:rsid w:val="006C0E4E"/>
    <w:rsid w:val="006C163C"/>
    <w:rsid w:val="006D1117"/>
    <w:rsid w:val="006E0392"/>
    <w:rsid w:val="006E78AF"/>
    <w:rsid w:val="006E79CC"/>
    <w:rsid w:val="006F2CEB"/>
    <w:rsid w:val="007025C4"/>
    <w:rsid w:val="00704470"/>
    <w:rsid w:val="007046A8"/>
    <w:rsid w:val="007058FB"/>
    <w:rsid w:val="00706111"/>
    <w:rsid w:val="007064E0"/>
    <w:rsid w:val="0070695F"/>
    <w:rsid w:val="00707F71"/>
    <w:rsid w:val="00710F87"/>
    <w:rsid w:val="007112CA"/>
    <w:rsid w:val="007135CA"/>
    <w:rsid w:val="00715189"/>
    <w:rsid w:val="00715B66"/>
    <w:rsid w:val="0072079B"/>
    <w:rsid w:val="007236D4"/>
    <w:rsid w:val="007241AA"/>
    <w:rsid w:val="007259BF"/>
    <w:rsid w:val="00726C87"/>
    <w:rsid w:val="007278F1"/>
    <w:rsid w:val="00730886"/>
    <w:rsid w:val="00740ED5"/>
    <w:rsid w:val="00743ACB"/>
    <w:rsid w:val="00744F9B"/>
    <w:rsid w:val="00746FF4"/>
    <w:rsid w:val="00751DAB"/>
    <w:rsid w:val="007544CA"/>
    <w:rsid w:val="00755CAB"/>
    <w:rsid w:val="007577AB"/>
    <w:rsid w:val="0076375C"/>
    <w:rsid w:val="0076525A"/>
    <w:rsid w:val="00765556"/>
    <w:rsid w:val="00765CCC"/>
    <w:rsid w:val="007770C5"/>
    <w:rsid w:val="00777EDF"/>
    <w:rsid w:val="0079362A"/>
    <w:rsid w:val="007974C3"/>
    <w:rsid w:val="007A1664"/>
    <w:rsid w:val="007A3595"/>
    <w:rsid w:val="007A43E4"/>
    <w:rsid w:val="007A6BBB"/>
    <w:rsid w:val="007B764A"/>
    <w:rsid w:val="007B7690"/>
    <w:rsid w:val="007C0B0C"/>
    <w:rsid w:val="007C45F0"/>
    <w:rsid w:val="007C463D"/>
    <w:rsid w:val="007C4A35"/>
    <w:rsid w:val="007C5FEF"/>
    <w:rsid w:val="007D11C9"/>
    <w:rsid w:val="007E0A0C"/>
    <w:rsid w:val="007E1241"/>
    <w:rsid w:val="007E1A08"/>
    <w:rsid w:val="007E4330"/>
    <w:rsid w:val="007E4B3F"/>
    <w:rsid w:val="007E50B2"/>
    <w:rsid w:val="007E780D"/>
    <w:rsid w:val="007F1201"/>
    <w:rsid w:val="007F1AA8"/>
    <w:rsid w:val="007F27BE"/>
    <w:rsid w:val="007F46F3"/>
    <w:rsid w:val="00800F55"/>
    <w:rsid w:val="00801C0D"/>
    <w:rsid w:val="00802306"/>
    <w:rsid w:val="00803AB5"/>
    <w:rsid w:val="00807191"/>
    <w:rsid w:val="00810A9B"/>
    <w:rsid w:val="008112E7"/>
    <w:rsid w:val="008122D3"/>
    <w:rsid w:val="00812343"/>
    <w:rsid w:val="008136D3"/>
    <w:rsid w:val="00813906"/>
    <w:rsid w:val="00815ED4"/>
    <w:rsid w:val="0081710B"/>
    <w:rsid w:val="008220F8"/>
    <w:rsid w:val="00823C9B"/>
    <w:rsid w:val="008248F9"/>
    <w:rsid w:val="00824E0A"/>
    <w:rsid w:val="00826A4F"/>
    <w:rsid w:val="00826CE6"/>
    <w:rsid w:val="00831908"/>
    <w:rsid w:val="00834A5E"/>
    <w:rsid w:val="0083631F"/>
    <w:rsid w:val="008401D2"/>
    <w:rsid w:val="0084343D"/>
    <w:rsid w:val="00846E4C"/>
    <w:rsid w:val="00847F5F"/>
    <w:rsid w:val="00856647"/>
    <w:rsid w:val="00857525"/>
    <w:rsid w:val="0086089D"/>
    <w:rsid w:val="00861D01"/>
    <w:rsid w:val="00863AFE"/>
    <w:rsid w:val="00863ED4"/>
    <w:rsid w:val="0086460A"/>
    <w:rsid w:val="00865FBB"/>
    <w:rsid w:val="008676C9"/>
    <w:rsid w:val="00873F26"/>
    <w:rsid w:val="00873F66"/>
    <w:rsid w:val="0088460E"/>
    <w:rsid w:val="00884DEA"/>
    <w:rsid w:val="008857D2"/>
    <w:rsid w:val="008867A6"/>
    <w:rsid w:val="00887A78"/>
    <w:rsid w:val="00892609"/>
    <w:rsid w:val="00893AD5"/>
    <w:rsid w:val="008948FA"/>
    <w:rsid w:val="00896A13"/>
    <w:rsid w:val="008A5A3D"/>
    <w:rsid w:val="008A5BC9"/>
    <w:rsid w:val="008B0EA6"/>
    <w:rsid w:val="008B23CA"/>
    <w:rsid w:val="008B3A8E"/>
    <w:rsid w:val="008C077B"/>
    <w:rsid w:val="008C16C5"/>
    <w:rsid w:val="008C7029"/>
    <w:rsid w:val="008C7CD3"/>
    <w:rsid w:val="008D05D5"/>
    <w:rsid w:val="008D1670"/>
    <w:rsid w:val="008D2291"/>
    <w:rsid w:val="008D6B61"/>
    <w:rsid w:val="008D74E2"/>
    <w:rsid w:val="008E2C09"/>
    <w:rsid w:val="008E2E8B"/>
    <w:rsid w:val="008E530B"/>
    <w:rsid w:val="008E73D4"/>
    <w:rsid w:val="008F262A"/>
    <w:rsid w:val="00900308"/>
    <w:rsid w:val="0090143D"/>
    <w:rsid w:val="00901C06"/>
    <w:rsid w:val="00911B2B"/>
    <w:rsid w:val="009143B7"/>
    <w:rsid w:val="0092258A"/>
    <w:rsid w:val="009269AB"/>
    <w:rsid w:val="0093329C"/>
    <w:rsid w:val="00934DE1"/>
    <w:rsid w:val="00936162"/>
    <w:rsid w:val="00937AF3"/>
    <w:rsid w:val="00943109"/>
    <w:rsid w:val="009449E3"/>
    <w:rsid w:val="00946305"/>
    <w:rsid w:val="009502E4"/>
    <w:rsid w:val="00951144"/>
    <w:rsid w:val="00952A30"/>
    <w:rsid w:val="00955550"/>
    <w:rsid w:val="00956EBE"/>
    <w:rsid w:val="0096117B"/>
    <w:rsid w:val="00965782"/>
    <w:rsid w:val="00967680"/>
    <w:rsid w:val="0097017E"/>
    <w:rsid w:val="00970C36"/>
    <w:rsid w:val="00970DB6"/>
    <w:rsid w:val="00972251"/>
    <w:rsid w:val="00973683"/>
    <w:rsid w:val="00973EB2"/>
    <w:rsid w:val="00974505"/>
    <w:rsid w:val="009757AD"/>
    <w:rsid w:val="009832E4"/>
    <w:rsid w:val="0098362A"/>
    <w:rsid w:val="00984663"/>
    <w:rsid w:val="0098538E"/>
    <w:rsid w:val="00985C8E"/>
    <w:rsid w:val="00992294"/>
    <w:rsid w:val="009935C0"/>
    <w:rsid w:val="009954CB"/>
    <w:rsid w:val="00995F37"/>
    <w:rsid w:val="009A2DA2"/>
    <w:rsid w:val="009A3142"/>
    <w:rsid w:val="009A53FA"/>
    <w:rsid w:val="009B253C"/>
    <w:rsid w:val="009B2DDB"/>
    <w:rsid w:val="009B5946"/>
    <w:rsid w:val="009B7683"/>
    <w:rsid w:val="009C1C2D"/>
    <w:rsid w:val="009D5132"/>
    <w:rsid w:val="009D5664"/>
    <w:rsid w:val="009E1AAA"/>
    <w:rsid w:val="009E7C58"/>
    <w:rsid w:val="009F1CFC"/>
    <w:rsid w:val="009F566C"/>
    <w:rsid w:val="00A105E0"/>
    <w:rsid w:val="00A10817"/>
    <w:rsid w:val="00A16D60"/>
    <w:rsid w:val="00A21FD7"/>
    <w:rsid w:val="00A262C3"/>
    <w:rsid w:val="00A273CE"/>
    <w:rsid w:val="00A2771D"/>
    <w:rsid w:val="00A409BC"/>
    <w:rsid w:val="00A41A0B"/>
    <w:rsid w:val="00A42569"/>
    <w:rsid w:val="00A42BF1"/>
    <w:rsid w:val="00A4492A"/>
    <w:rsid w:val="00A45F6C"/>
    <w:rsid w:val="00A513E2"/>
    <w:rsid w:val="00A56BEE"/>
    <w:rsid w:val="00A65048"/>
    <w:rsid w:val="00A65951"/>
    <w:rsid w:val="00A72598"/>
    <w:rsid w:val="00A735DE"/>
    <w:rsid w:val="00A75994"/>
    <w:rsid w:val="00A84727"/>
    <w:rsid w:val="00A86F5F"/>
    <w:rsid w:val="00A90A5A"/>
    <w:rsid w:val="00A92067"/>
    <w:rsid w:val="00A9269B"/>
    <w:rsid w:val="00A94304"/>
    <w:rsid w:val="00AA2F36"/>
    <w:rsid w:val="00AA730D"/>
    <w:rsid w:val="00AB4C95"/>
    <w:rsid w:val="00AB66F6"/>
    <w:rsid w:val="00AC119A"/>
    <w:rsid w:val="00AC202E"/>
    <w:rsid w:val="00AC46F2"/>
    <w:rsid w:val="00AC4A14"/>
    <w:rsid w:val="00AD0A5F"/>
    <w:rsid w:val="00AD214D"/>
    <w:rsid w:val="00AD2759"/>
    <w:rsid w:val="00AD756D"/>
    <w:rsid w:val="00AE620E"/>
    <w:rsid w:val="00AE6C26"/>
    <w:rsid w:val="00AF2201"/>
    <w:rsid w:val="00AF474B"/>
    <w:rsid w:val="00AF5DA1"/>
    <w:rsid w:val="00AF68DA"/>
    <w:rsid w:val="00B00FB2"/>
    <w:rsid w:val="00B0495F"/>
    <w:rsid w:val="00B052F4"/>
    <w:rsid w:val="00B1215E"/>
    <w:rsid w:val="00B13E17"/>
    <w:rsid w:val="00B14A52"/>
    <w:rsid w:val="00B16BD7"/>
    <w:rsid w:val="00B16C7A"/>
    <w:rsid w:val="00B20196"/>
    <w:rsid w:val="00B20874"/>
    <w:rsid w:val="00B221B4"/>
    <w:rsid w:val="00B2712D"/>
    <w:rsid w:val="00B3025B"/>
    <w:rsid w:val="00B3535F"/>
    <w:rsid w:val="00B40C7C"/>
    <w:rsid w:val="00B4285B"/>
    <w:rsid w:val="00B43D9F"/>
    <w:rsid w:val="00B4465D"/>
    <w:rsid w:val="00B50569"/>
    <w:rsid w:val="00B51772"/>
    <w:rsid w:val="00B555C3"/>
    <w:rsid w:val="00B60E30"/>
    <w:rsid w:val="00B61833"/>
    <w:rsid w:val="00B64252"/>
    <w:rsid w:val="00B72D2B"/>
    <w:rsid w:val="00B7513C"/>
    <w:rsid w:val="00B81115"/>
    <w:rsid w:val="00B81429"/>
    <w:rsid w:val="00B82551"/>
    <w:rsid w:val="00B836AB"/>
    <w:rsid w:val="00B85CAC"/>
    <w:rsid w:val="00B90A00"/>
    <w:rsid w:val="00B9105C"/>
    <w:rsid w:val="00B9218B"/>
    <w:rsid w:val="00B92E20"/>
    <w:rsid w:val="00B94E9F"/>
    <w:rsid w:val="00B96745"/>
    <w:rsid w:val="00B97881"/>
    <w:rsid w:val="00BA210E"/>
    <w:rsid w:val="00BA2F6A"/>
    <w:rsid w:val="00BA5D33"/>
    <w:rsid w:val="00BA7E7A"/>
    <w:rsid w:val="00BB1D1D"/>
    <w:rsid w:val="00BB50BD"/>
    <w:rsid w:val="00BB5817"/>
    <w:rsid w:val="00BB70B1"/>
    <w:rsid w:val="00BC44CC"/>
    <w:rsid w:val="00BD13B0"/>
    <w:rsid w:val="00BD6C35"/>
    <w:rsid w:val="00BE22A3"/>
    <w:rsid w:val="00BE617F"/>
    <w:rsid w:val="00BE6499"/>
    <w:rsid w:val="00BF06E3"/>
    <w:rsid w:val="00BF0C02"/>
    <w:rsid w:val="00BF2FDF"/>
    <w:rsid w:val="00BF4561"/>
    <w:rsid w:val="00BF4D67"/>
    <w:rsid w:val="00C0474F"/>
    <w:rsid w:val="00C05423"/>
    <w:rsid w:val="00C060EC"/>
    <w:rsid w:val="00C1084E"/>
    <w:rsid w:val="00C10BCC"/>
    <w:rsid w:val="00C1284B"/>
    <w:rsid w:val="00C13F11"/>
    <w:rsid w:val="00C14F87"/>
    <w:rsid w:val="00C21855"/>
    <w:rsid w:val="00C25783"/>
    <w:rsid w:val="00C26718"/>
    <w:rsid w:val="00C27D97"/>
    <w:rsid w:val="00C312D0"/>
    <w:rsid w:val="00C32894"/>
    <w:rsid w:val="00C35169"/>
    <w:rsid w:val="00C44CB1"/>
    <w:rsid w:val="00C45D10"/>
    <w:rsid w:val="00C45D48"/>
    <w:rsid w:val="00C45E78"/>
    <w:rsid w:val="00C542F4"/>
    <w:rsid w:val="00C57E26"/>
    <w:rsid w:val="00C57EA7"/>
    <w:rsid w:val="00C6323B"/>
    <w:rsid w:val="00C635A7"/>
    <w:rsid w:val="00C6770E"/>
    <w:rsid w:val="00C80E23"/>
    <w:rsid w:val="00C85153"/>
    <w:rsid w:val="00C87624"/>
    <w:rsid w:val="00C907E7"/>
    <w:rsid w:val="00C926B0"/>
    <w:rsid w:val="00C930B3"/>
    <w:rsid w:val="00C95468"/>
    <w:rsid w:val="00C9649D"/>
    <w:rsid w:val="00CA104A"/>
    <w:rsid w:val="00CA1998"/>
    <w:rsid w:val="00CA32D0"/>
    <w:rsid w:val="00CA5FEF"/>
    <w:rsid w:val="00CA7C3A"/>
    <w:rsid w:val="00CA7E65"/>
    <w:rsid w:val="00CB066A"/>
    <w:rsid w:val="00CB0759"/>
    <w:rsid w:val="00CB2539"/>
    <w:rsid w:val="00CB4F54"/>
    <w:rsid w:val="00CC10F7"/>
    <w:rsid w:val="00CC40E1"/>
    <w:rsid w:val="00CD290C"/>
    <w:rsid w:val="00CD6376"/>
    <w:rsid w:val="00CD7FEC"/>
    <w:rsid w:val="00CE0487"/>
    <w:rsid w:val="00CE2E51"/>
    <w:rsid w:val="00CE3152"/>
    <w:rsid w:val="00CE3685"/>
    <w:rsid w:val="00CE78FB"/>
    <w:rsid w:val="00CF1340"/>
    <w:rsid w:val="00CF337E"/>
    <w:rsid w:val="00D02900"/>
    <w:rsid w:val="00D02EA3"/>
    <w:rsid w:val="00D10D05"/>
    <w:rsid w:val="00D12246"/>
    <w:rsid w:val="00D1272A"/>
    <w:rsid w:val="00D12AA4"/>
    <w:rsid w:val="00D16380"/>
    <w:rsid w:val="00D22ECA"/>
    <w:rsid w:val="00D23F4E"/>
    <w:rsid w:val="00D2580B"/>
    <w:rsid w:val="00D266A6"/>
    <w:rsid w:val="00D345CE"/>
    <w:rsid w:val="00D37EE3"/>
    <w:rsid w:val="00D46EE5"/>
    <w:rsid w:val="00D5116C"/>
    <w:rsid w:val="00D5578A"/>
    <w:rsid w:val="00D578BF"/>
    <w:rsid w:val="00D61E51"/>
    <w:rsid w:val="00D627C6"/>
    <w:rsid w:val="00D62C08"/>
    <w:rsid w:val="00D634E2"/>
    <w:rsid w:val="00D644DA"/>
    <w:rsid w:val="00D6753D"/>
    <w:rsid w:val="00D676A3"/>
    <w:rsid w:val="00D735CC"/>
    <w:rsid w:val="00D73856"/>
    <w:rsid w:val="00D752D6"/>
    <w:rsid w:val="00D75B5F"/>
    <w:rsid w:val="00D81E60"/>
    <w:rsid w:val="00D83C39"/>
    <w:rsid w:val="00D83EF7"/>
    <w:rsid w:val="00D903AA"/>
    <w:rsid w:val="00D93837"/>
    <w:rsid w:val="00D939C0"/>
    <w:rsid w:val="00D94D31"/>
    <w:rsid w:val="00DA21C5"/>
    <w:rsid w:val="00DA3784"/>
    <w:rsid w:val="00DA5A6C"/>
    <w:rsid w:val="00DA7576"/>
    <w:rsid w:val="00DB06B2"/>
    <w:rsid w:val="00DB6527"/>
    <w:rsid w:val="00DB7FBE"/>
    <w:rsid w:val="00DC0E3F"/>
    <w:rsid w:val="00DC1B36"/>
    <w:rsid w:val="00DC3855"/>
    <w:rsid w:val="00DC4A12"/>
    <w:rsid w:val="00DC6C61"/>
    <w:rsid w:val="00DC7E21"/>
    <w:rsid w:val="00DD1511"/>
    <w:rsid w:val="00DD180A"/>
    <w:rsid w:val="00DD1A52"/>
    <w:rsid w:val="00DD2593"/>
    <w:rsid w:val="00DD3BCC"/>
    <w:rsid w:val="00DD4931"/>
    <w:rsid w:val="00DE2E35"/>
    <w:rsid w:val="00DE540A"/>
    <w:rsid w:val="00DE77C8"/>
    <w:rsid w:val="00DF4E98"/>
    <w:rsid w:val="00DF5431"/>
    <w:rsid w:val="00E05E97"/>
    <w:rsid w:val="00E12580"/>
    <w:rsid w:val="00E1259A"/>
    <w:rsid w:val="00E1583F"/>
    <w:rsid w:val="00E15C18"/>
    <w:rsid w:val="00E20B88"/>
    <w:rsid w:val="00E26119"/>
    <w:rsid w:val="00E26667"/>
    <w:rsid w:val="00E3189A"/>
    <w:rsid w:val="00E343E0"/>
    <w:rsid w:val="00E35A17"/>
    <w:rsid w:val="00E36B37"/>
    <w:rsid w:val="00E378C8"/>
    <w:rsid w:val="00E37A32"/>
    <w:rsid w:val="00E416CA"/>
    <w:rsid w:val="00E4185D"/>
    <w:rsid w:val="00E44475"/>
    <w:rsid w:val="00E44DED"/>
    <w:rsid w:val="00E45E91"/>
    <w:rsid w:val="00E5214B"/>
    <w:rsid w:val="00E557C3"/>
    <w:rsid w:val="00E63A96"/>
    <w:rsid w:val="00E65E80"/>
    <w:rsid w:val="00E72189"/>
    <w:rsid w:val="00E7440B"/>
    <w:rsid w:val="00E76E5F"/>
    <w:rsid w:val="00E80C8C"/>
    <w:rsid w:val="00E818C7"/>
    <w:rsid w:val="00E8298B"/>
    <w:rsid w:val="00E83BF5"/>
    <w:rsid w:val="00E86225"/>
    <w:rsid w:val="00E86AFC"/>
    <w:rsid w:val="00E87387"/>
    <w:rsid w:val="00E90366"/>
    <w:rsid w:val="00E925B4"/>
    <w:rsid w:val="00E95287"/>
    <w:rsid w:val="00E954BF"/>
    <w:rsid w:val="00E95600"/>
    <w:rsid w:val="00EA1984"/>
    <w:rsid w:val="00EA2F49"/>
    <w:rsid w:val="00EA6A4E"/>
    <w:rsid w:val="00EA6D15"/>
    <w:rsid w:val="00EA71E2"/>
    <w:rsid w:val="00EA7745"/>
    <w:rsid w:val="00EA77B9"/>
    <w:rsid w:val="00EB362F"/>
    <w:rsid w:val="00EB4FE1"/>
    <w:rsid w:val="00EB5CF4"/>
    <w:rsid w:val="00EC2300"/>
    <w:rsid w:val="00EC5A58"/>
    <w:rsid w:val="00EC5E31"/>
    <w:rsid w:val="00EC6197"/>
    <w:rsid w:val="00EC6B8B"/>
    <w:rsid w:val="00EC6DC6"/>
    <w:rsid w:val="00ED45DF"/>
    <w:rsid w:val="00ED53EE"/>
    <w:rsid w:val="00EE106F"/>
    <w:rsid w:val="00EE5137"/>
    <w:rsid w:val="00EF2A64"/>
    <w:rsid w:val="00EF4B2F"/>
    <w:rsid w:val="00EF5DA6"/>
    <w:rsid w:val="00F01DE9"/>
    <w:rsid w:val="00F02836"/>
    <w:rsid w:val="00F06900"/>
    <w:rsid w:val="00F10810"/>
    <w:rsid w:val="00F14C76"/>
    <w:rsid w:val="00F244AB"/>
    <w:rsid w:val="00F27939"/>
    <w:rsid w:val="00F31E95"/>
    <w:rsid w:val="00F3369B"/>
    <w:rsid w:val="00F34DE2"/>
    <w:rsid w:val="00F35172"/>
    <w:rsid w:val="00F401D0"/>
    <w:rsid w:val="00F40E42"/>
    <w:rsid w:val="00F41E59"/>
    <w:rsid w:val="00F41E85"/>
    <w:rsid w:val="00F42D51"/>
    <w:rsid w:val="00F43691"/>
    <w:rsid w:val="00F4415F"/>
    <w:rsid w:val="00F466E9"/>
    <w:rsid w:val="00F46D49"/>
    <w:rsid w:val="00F47BCD"/>
    <w:rsid w:val="00F47C6F"/>
    <w:rsid w:val="00F501CE"/>
    <w:rsid w:val="00F51288"/>
    <w:rsid w:val="00F532D3"/>
    <w:rsid w:val="00F5420E"/>
    <w:rsid w:val="00F5464A"/>
    <w:rsid w:val="00F560A7"/>
    <w:rsid w:val="00F57AEA"/>
    <w:rsid w:val="00F57D2E"/>
    <w:rsid w:val="00F65064"/>
    <w:rsid w:val="00F70371"/>
    <w:rsid w:val="00F72B79"/>
    <w:rsid w:val="00F804E4"/>
    <w:rsid w:val="00F80B24"/>
    <w:rsid w:val="00F81F75"/>
    <w:rsid w:val="00F86CE2"/>
    <w:rsid w:val="00F90FD7"/>
    <w:rsid w:val="00F92431"/>
    <w:rsid w:val="00F948DA"/>
    <w:rsid w:val="00F9545E"/>
    <w:rsid w:val="00FA1880"/>
    <w:rsid w:val="00FA2575"/>
    <w:rsid w:val="00FA3B8A"/>
    <w:rsid w:val="00FA5F43"/>
    <w:rsid w:val="00FA6017"/>
    <w:rsid w:val="00FB02F2"/>
    <w:rsid w:val="00FB328E"/>
    <w:rsid w:val="00FB36CF"/>
    <w:rsid w:val="00FB7E4D"/>
    <w:rsid w:val="00FC1D5D"/>
    <w:rsid w:val="00FC4129"/>
    <w:rsid w:val="00FC6B2C"/>
    <w:rsid w:val="00FD080B"/>
    <w:rsid w:val="00FF0DA1"/>
    <w:rsid w:val="00FF60FB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2</cp:revision>
  <dcterms:created xsi:type="dcterms:W3CDTF">2012-10-21T06:14:00Z</dcterms:created>
  <dcterms:modified xsi:type="dcterms:W3CDTF">2012-10-21T06:14:00Z</dcterms:modified>
</cp:coreProperties>
</file>