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F4" w:rsidRDefault="00907BF4">
      <w:r>
        <w:t>BODILY FICTIONS</w:t>
      </w:r>
    </w:p>
    <w:p w:rsidR="00907BF4" w:rsidRDefault="00907BF4">
      <w:r>
        <w:t>BODIES TO WATCH: RELEVANT FILMS</w:t>
      </w:r>
    </w:p>
    <w:p w:rsidR="004B2A2B" w:rsidRDefault="004B2A2B"/>
    <w:p w:rsidR="004B2A2B" w:rsidRPr="004B2A2B" w:rsidRDefault="004B2A2B">
      <w:pPr>
        <w:rPr>
          <w:b/>
        </w:rPr>
      </w:pPr>
      <w:r w:rsidRPr="004B2A2B">
        <w:rPr>
          <w:b/>
        </w:rPr>
        <w:t>Old Age</w:t>
      </w:r>
    </w:p>
    <w:p w:rsidR="004B2A2B" w:rsidRDefault="004B2A2B">
      <w:r>
        <w:t>Whatever Happened to Baby Jane? (1962)</w:t>
      </w:r>
    </w:p>
    <w:p w:rsidR="004B2A2B" w:rsidRDefault="004B2A2B" w:rsidP="004B2A2B">
      <w:r>
        <w:t>Driving Miss Daisy (1989)</w:t>
      </w:r>
    </w:p>
    <w:p w:rsidR="004B2A2B" w:rsidRDefault="004B2A2B">
      <w:r>
        <w:t>The Whales of August (1987)</w:t>
      </w:r>
    </w:p>
    <w:p w:rsidR="004B2A2B" w:rsidRDefault="004B2A2B"/>
    <w:p w:rsidR="004B2A2B" w:rsidRPr="004B2A2B" w:rsidRDefault="004B2A2B">
      <w:pPr>
        <w:rPr>
          <w:b/>
        </w:rPr>
      </w:pPr>
      <w:r w:rsidRPr="004B2A2B">
        <w:rPr>
          <w:b/>
        </w:rPr>
        <w:t>Bodies in Extremis</w:t>
      </w:r>
      <w:r w:rsidR="000A775A">
        <w:rPr>
          <w:b/>
        </w:rPr>
        <w:t>/Bias</w:t>
      </w:r>
    </w:p>
    <w:p w:rsidR="000A775A" w:rsidRDefault="000A775A">
      <w:r>
        <w:t>To Kill a Mockingbird (1962)</w:t>
      </w:r>
    </w:p>
    <w:p w:rsidR="001E7827" w:rsidRDefault="001E7827">
      <w:r>
        <w:t>Fences (2016)</w:t>
      </w:r>
    </w:p>
    <w:p w:rsidR="0037027F" w:rsidRDefault="0037027F">
      <w:r>
        <w:t>The Help (2011)</w:t>
      </w:r>
    </w:p>
    <w:p w:rsidR="0037027F" w:rsidRDefault="0037027F">
      <w:r>
        <w:t>Hidden Figures (2016)</w:t>
      </w:r>
      <w:bookmarkStart w:id="0" w:name="_GoBack"/>
      <w:bookmarkEnd w:id="0"/>
    </w:p>
    <w:p w:rsidR="002D1C33" w:rsidRDefault="002D1C33">
      <w:r>
        <w:t>Shame (2011)</w:t>
      </w:r>
    </w:p>
    <w:p w:rsidR="002D1C33" w:rsidRDefault="002D1C33">
      <w:r>
        <w:t>Hunger (2008)</w:t>
      </w:r>
    </w:p>
    <w:p w:rsidR="001E7827" w:rsidRDefault="001E7827" w:rsidP="004B2A2B">
      <w:r>
        <w:t>Moonlight (2016)</w:t>
      </w:r>
    </w:p>
    <w:p w:rsidR="004B2A2B" w:rsidRDefault="004B2A2B" w:rsidP="004B2A2B">
      <w:r>
        <w:t>Taboo (</w:t>
      </w:r>
      <w:proofErr w:type="spellStart"/>
      <w:r>
        <w:t>Gohatto</w:t>
      </w:r>
      <w:proofErr w:type="spellEnd"/>
      <w:r>
        <w:t>) (1999)</w:t>
      </w:r>
    </w:p>
    <w:p w:rsidR="0076387E" w:rsidRDefault="0076387E" w:rsidP="004B2A2B">
      <w:r>
        <w:t>When Night Is Falling (1995)</w:t>
      </w:r>
    </w:p>
    <w:p w:rsidR="00F3653B" w:rsidRDefault="00F3653B" w:rsidP="004B2A2B">
      <w:r>
        <w:t>Agora (2009)</w:t>
      </w:r>
    </w:p>
    <w:p w:rsidR="004B2A2B" w:rsidRDefault="004B2A2B" w:rsidP="004B2A2B">
      <w:r>
        <w:t>Disney’s Frozen (2013)</w:t>
      </w:r>
    </w:p>
    <w:p w:rsidR="004B2A2B" w:rsidRDefault="004B2A2B" w:rsidP="004B2A2B">
      <w:r>
        <w:t>Cherry Blossoms (2008)</w:t>
      </w:r>
    </w:p>
    <w:p w:rsidR="0076387E" w:rsidRDefault="0076387E" w:rsidP="004B2A2B">
      <w:r>
        <w:t>Fight Club (1999)</w:t>
      </w:r>
    </w:p>
    <w:p w:rsidR="0076387E" w:rsidRDefault="0076387E" w:rsidP="004B2A2B">
      <w:r>
        <w:t>Quills (2000)</w:t>
      </w:r>
    </w:p>
    <w:p w:rsidR="00F3653B" w:rsidRDefault="00F3653B" w:rsidP="004B2A2B">
      <w:r>
        <w:t>12 Years a Slave (2013)</w:t>
      </w:r>
    </w:p>
    <w:p w:rsidR="000A775A" w:rsidRDefault="00F3653B" w:rsidP="004B2A2B">
      <w:r>
        <w:t>Doubt (2008)</w:t>
      </w:r>
    </w:p>
    <w:p w:rsidR="00F3653B" w:rsidRDefault="00F3653B" w:rsidP="004B2A2B"/>
    <w:p w:rsidR="000A775A" w:rsidRPr="000A775A" w:rsidRDefault="000A775A" w:rsidP="004B2A2B">
      <w:pPr>
        <w:rPr>
          <w:b/>
        </w:rPr>
      </w:pPr>
      <w:r w:rsidRPr="000A775A">
        <w:rPr>
          <w:b/>
        </w:rPr>
        <w:t>Gender Bender</w:t>
      </w:r>
      <w:r>
        <w:rPr>
          <w:b/>
        </w:rPr>
        <w:t>s</w:t>
      </w:r>
    </w:p>
    <w:p w:rsidR="000A775A" w:rsidRDefault="000A775A" w:rsidP="004B2A2B">
      <w:r>
        <w:t>Victor Victoria (1982)</w:t>
      </w:r>
    </w:p>
    <w:p w:rsidR="000A775A" w:rsidRDefault="000A775A" w:rsidP="004B2A2B">
      <w:r>
        <w:t>Zelig (1983)</w:t>
      </w:r>
    </w:p>
    <w:p w:rsidR="000A775A" w:rsidRDefault="000A775A" w:rsidP="004B2A2B">
      <w:r>
        <w:t>All of Me (1984)</w:t>
      </w:r>
    </w:p>
    <w:p w:rsidR="000A775A" w:rsidRDefault="000A775A" w:rsidP="004B2A2B">
      <w:r>
        <w:t>Shakespeare in Love (1998)</w:t>
      </w:r>
    </w:p>
    <w:p w:rsidR="000A775A" w:rsidRDefault="000A775A" w:rsidP="004B2A2B">
      <w:proofErr w:type="spellStart"/>
      <w:r>
        <w:t>Tiresia</w:t>
      </w:r>
      <w:proofErr w:type="spellEnd"/>
      <w:r>
        <w:t xml:space="preserve"> (2003)</w:t>
      </w:r>
    </w:p>
    <w:p w:rsidR="00996EB2" w:rsidRDefault="00996EB2" w:rsidP="004B2A2B">
      <w:r>
        <w:lastRenderedPageBreak/>
        <w:t>Tiresias (2016)</w:t>
      </w:r>
    </w:p>
    <w:p w:rsidR="004B2A2B" w:rsidRDefault="004B2A2B"/>
    <w:p w:rsidR="004B2A2B" w:rsidRPr="004B2A2B" w:rsidRDefault="004B2A2B">
      <w:pPr>
        <w:rPr>
          <w:b/>
        </w:rPr>
      </w:pPr>
      <w:r w:rsidRPr="004B2A2B">
        <w:rPr>
          <w:b/>
        </w:rPr>
        <w:t>AIDS</w:t>
      </w:r>
    </w:p>
    <w:p w:rsidR="00DF44CE" w:rsidRDefault="00DF44CE">
      <w:r>
        <w:t>3 Needles (2005)</w:t>
      </w:r>
    </w:p>
    <w:p w:rsidR="00DF44CE" w:rsidRDefault="00DF44CE">
      <w:r>
        <w:t>Dallas Byers’ Club (2013)</w:t>
      </w:r>
    </w:p>
    <w:p w:rsidR="004B2A2B" w:rsidRDefault="004B2A2B"/>
    <w:p w:rsidR="004B2A2B" w:rsidRPr="004B2A2B" w:rsidRDefault="004B2A2B">
      <w:pPr>
        <w:rPr>
          <w:b/>
        </w:rPr>
      </w:pPr>
      <w:r w:rsidRPr="004B2A2B">
        <w:rPr>
          <w:b/>
        </w:rPr>
        <w:t>Future Bodies</w:t>
      </w:r>
      <w:r w:rsidR="000A775A">
        <w:rPr>
          <w:b/>
        </w:rPr>
        <w:t xml:space="preserve"> (including the old sexist theme of the “Pandora” female stereotype)</w:t>
      </w:r>
    </w:p>
    <w:p w:rsidR="002D1C33" w:rsidRPr="0037027F" w:rsidRDefault="002D1C33">
      <w:pPr>
        <w:rPr>
          <w:lang w:val="es-ES_tradnl"/>
        </w:rPr>
      </w:pPr>
      <w:proofErr w:type="spellStart"/>
      <w:r w:rsidRPr="0037027F">
        <w:rPr>
          <w:lang w:val="es-ES_tradnl"/>
        </w:rPr>
        <w:t>Metropolis</w:t>
      </w:r>
      <w:proofErr w:type="spellEnd"/>
      <w:r w:rsidRPr="0037027F">
        <w:rPr>
          <w:lang w:val="es-ES_tradnl"/>
        </w:rPr>
        <w:t xml:space="preserve"> (1927)</w:t>
      </w:r>
    </w:p>
    <w:p w:rsidR="00AD5844" w:rsidRPr="002D1C33" w:rsidRDefault="00AD5844">
      <w:pPr>
        <w:rPr>
          <w:lang w:val="es-ES_tradnl"/>
        </w:rPr>
      </w:pPr>
      <w:proofErr w:type="spellStart"/>
      <w:r w:rsidRPr="002D1C33">
        <w:rPr>
          <w:lang w:val="es-ES_tradnl"/>
        </w:rPr>
        <w:t>Her</w:t>
      </w:r>
      <w:proofErr w:type="spellEnd"/>
      <w:r w:rsidR="002D1C33" w:rsidRPr="002D1C33">
        <w:rPr>
          <w:lang w:val="es-ES_tradnl"/>
        </w:rPr>
        <w:t xml:space="preserve"> (2013)</w:t>
      </w:r>
    </w:p>
    <w:p w:rsidR="00AD5844" w:rsidRPr="002D1C33" w:rsidRDefault="00AD5844">
      <w:pPr>
        <w:rPr>
          <w:lang w:val="es-ES_tradnl"/>
        </w:rPr>
      </w:pPr>
      <w:r w:rsidRPr="002D1C33">
        <w:rPr>
          <w:lang w:val="es-ES_tradnl"/>
        </w:rPr>
        <w:t>Ex Machina</w:t>
      </w:r>
      <w:r w:rsidR="002D1C33" w:rsidRPr="002D1C33">
        <w:rPr>
          <w:lang w:val="es-ES_tradnl"/>
        </w:rPr>
        <w:t xml:space="preserve"> (2014)</w:t>
      </w:r>
    </w:p>
    <w:p w:rsidR="002D1C33" w:rsidRPr="002D1C33" w:rsidRDefault="002D1C33">
      <w:pPr>
        <w:rPr>
          <w:lang w:val="es-ES_tradnl"/>
        </w:rPr>
      </w:pPr>
      <w:r w:rsidRPr="002D1C33">
        <w:rPr>
          <w:lang w:val="es-ES_tradnl"/>
        </w:rPr>
        <w:t>Avatar (2009)</w:t>
      </w:r>
    </w:p>
    <w:p w:rsidR="00907BF4" w:rsidRDefault="00907BF4">
      <w:r>
        <w:t>X-Men (especially the first three films in the series)</w:t>
      </w:r>
    </w:p>
    <w:p w:rsidR="00907BF4" w:rsidRDefault="00907BF4">
      <w:r>
        <w:t>Fantastic Four (the 2005 version, not the 2015 flop)</w:t>
      </w:r>
    </w:p>
    <w:p w:rsidR="000A775A" w:rsidRDefault="000A775A">
      <w:r>
        <w:t>Surrogates (2009)</w:t>
      </w:r>
    </w:p>
    <w:p w:rsidR="000A775A" w:rsidRDefault="000A775A"/>
    <w:p w:rsidR="00DF44CE" w:rsidRPr="000A775A" w:rsidRDefault="00DF44CE">
      <w:pPr>
        <w:rPr>
          <w:b/>
        </w:rPr>
      </w:pPr>
      <w:r w:rsidRPr="000A775A">
        <w:rPr>
          <w:b/>
        </w:rPr>
        <w:t>TV series</w:t>
      </w:r>
    </w:p>
    <w:p w:rsidR="00DF44CE" w:rsidRDefault="00DF44CE">
      <w:r>
        <w:t>Angels in America (2003)</w:t>
      </w:r>
      <w:r w:rsidR="000A775A">
        <w:t>—based on the Tony Kushner play</w:t>
      </w:r>
    </w:p>
    <w:p w:rsidR="002D1C33" w:rsidRDefault="00DF44CE">
      <w:proofErr w:type="spellStart"/>
      <w:r>
        <w:t>Battlestar</w:t>
      </w:r>
      <w:proofErr w:type="spellEnd"/>
      <w:r>
        <w:t xml:space="preserve"> </w:t>
      </w:r>
      <w:proofErr w:type="spellStart"/>
      <w:r>
        <w:t>Galactica</w:t>
      </w:r>
      <w:proofErr w:type="spellEnd"/>
      <w:r>
        <w:t xml:space="preserve"> (2004 version, not the old)</w:t>
      </w:r>
    </w:p>
    <w:p w:rsidR="00907BF4" w:rsidRDefault="00DF44CE">
      <w:proofErr w:type="spellStart"/>
      <w:r>
        <w:t>Westworld</w:t>
      </w:r>
      <w:proofErr w:type="spellEnd"/>
      <w:r>
        <w:t xml:space="preserve"> (2016</w:t>
      </w:r>
      <w:r w:rsidR="00907BF4">
        <w:t>)</w:t>
      </w:r>
    </w:p>
    <w:p w:rsidR="00907BF4" w:rsidRDefault="00907BF4">
      <w:r>
        <w:t>The Handmaid’</w:t>
      </w:r>
      <w:r w:rsidR="00DF44CE">
        <w:t>s Tale (2017</w:t>
      </w:r>
      <w:r>
        <w:t>)</w:t>
      </w:r>
    </w:p>
    <w:sectPr w:rsidR="00907B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F4"/>
    <w:rsid w:val="000A775A"/>
    <w:rsid w:val="001E7827"/>
    <w:rsid w:val="002D1C33"/>
    <w:rsid w:val="0037027F"/>
    <w:rsid w:val="004B2A2B"/>
    <w:rsid w:val="00685378"/>
    <w:rsid w:val="0076387E"/>
    <w:rsid w:val="00907BF4"/>
    <w:rsid w:val="00996EB2"/>
    <w:rsid w:val="00AD5844"/>
    <w:rsid w:val="00DF44CE"/>
    <w:rsid w:val="00E85E9D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2018-12-09T10:22:00Z</dcterms:created>
  <dcterms:modified xsi:type="dcterms:W3CDTF">2018-12-09T11:30:00Z</dcterms:modified>
</cp:coreProperties>
</file>