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4E" w:rsidRDefault="00FE254E"/>
    <w:tbl>
      <w:tblPr>
        <w:tblStyle w:val="a3"/>
        <w:tblW w:w="0" w:type="auto"/>
        <w:tblLook w:val="04A0"/>
      </w:tblPr>
      <w:tblGrid>
        <w:gridCol w:w="1051"/>
        <w:gridCol w:w="1079"/>
        <w:gridCol w:w="1054"/>
        <w:gridCol w:w="1057"/>
        <w:gridCol w:w="1106"/>
        <w:gridCol w:w="1169"/>
        <w:gridCol w:w="1054"/>
      </w:tblGrid>
      <w:tr w:rsidR="00FE254E" w:rsidTr="00591A94">
        <w:tc>
          <w:tcPr>
            <w:tcW w:w="7516" w:type="dxa"/>
            <w:gridSpan w:val="7"/>
          </w:tcPr>
          <w:p w:rsidR="00FE254E" w:rsidRDefault="00FE254E" w:rsidP="00FE254E">
            <w:pPr>
              <w:jc w:val="center"/>
              <w:rPr>
                <w:b/>
                <w:sz w:val="18"/>
                <w:szCs w:val="18"/>
              </w:rPr>
            </w:pPr>
          </w:p>
          <w:p w:rsidR="00FE254E" w:rsidRDefault="00FE254E" w:rsidP="00FE2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Έτος 200</w:t>
            </w:r>
            <w:r w:rsidR="00604895">
              <w:rPr>
                <w:b/>
                <w:sz w:val="18"/>
                <w:szCs w:val="18"/>
              </w:rPr>
              <w:t>0-01</w:t>
            </w:r>
          </w:p>
          <w:p w:rsidR="00FE254E" w:rsidRDefault="00FE254E" w:rsidP="00FE254E">
            <w:pPr>
              <w:rPr>
                <w:b/>
                <w:sz w:val="18"/>
                <w:szCs w:val="18"/>
              </w:rPr>
            </w:pPr>
          </w:p>
          <w:p w:rsidR="00FE254E" w:rsidRDefault="00FE254E" w:rsidP="00FE25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E254E" w:rsidTr="00FE254E">
        <w:tc>
          <w:tcPr>
            <w:tcW w:w="1051" w:type="dxa"/>
          </w:tcPr>
          <w:p w:rsidR="00FE254E" w:rsidRPr="00131777" w:rsidRDefault="00FE254E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1079" w:type="dxa"/>
          </w:tcPr>
          <w:p w:rsidR="00FE254E" w:rsidRPr="00131777" w:rsidRDefault="00FE254E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Πτυχιούχος</w:t>
            </w:r>
          </w:p>
        </w:tc>
        <w:tc>
          <w:tcPr>
            <w:tcW w:w="1054" w:type="dxa"/>
          </w:tcPr>
          <w:p w:rsidR="00FE254E" w:rsidRPr="00131777" w:rsidRDefault="00FE254E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Διαγραφή</w:t>
            </w:r>
          </w:p>
        </w:tc>
        <w:tc>
          <w:tcPr>
            <w:tcW w:w="1057" w:type="dxa"/>
          </w:tcPr>
          <w:p w:rsidR="00FE254E" w:rsidRPr="00131777" w:rsidRDefault="00FE254E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Ανενεργός</w:t>
            </w:r>
          </w:p>
          <w:p w:rsidR="00FE254E" w:rsidRPr="00131777" w:rsidRDefault="00FE254E">
            <w:pPr>
              <w:rPr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FE254E" w:rsidRPr="00131777" w:rsidRDefault="00FE25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Αναστολή</w:t>
            </w:r>
          </w:p>
        </w:tc>
        <w:tc>
          <w:tcPr>
            <w:tcW w:w="1169" w:type="dxa"/>
          </w:tcPr>
          <w:p w:rsidR="00FE254E" w:rsidRPr="00131777" w:rsidRDefault="00FE254E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Μαθημάτων</w:t>
            </w:r>
          </w:p>
        </w:tc>
        <w:tc>
          <w:tcPr>
            <w:tcW w:w="1054" w:type="dxa"/>
          </w:tcPr>
          <w:p w:rsidR="00FE254E" w:rsidRDefault="00FE25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Τελευταία</w:t>
            </w:r>
          </w:p>
          <w:p w:rsidR="00FE254E" w:rsidRPr="00131777" w:rsidRDefault="00FE25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Εξέταση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001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002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003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004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005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006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634B99" w:rsidP="002C3FD8">
            <w:pPr>
              <w:jc w:val="center"/>
            </w:pPr>
            <w:r>
              <w:t>22</w:t>
            </w:r>
          </w:p>
        </w:tc>
        <w:tc>
          <w:tcPr>
            <w:tcW w:w="1054" w:type="dxa"/>
          </w:tcPr>
          <w:p w:rsidR="00FE254E" w:rsidRDefault="00634B99" w:rsidP="002C3FD8">
            <w:pPr>
              <w:jc w:val="center"/>
            </w:pPr>
            <w:r>
              <w:t>2011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007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008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009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634B99" w:rsidP="002C3FD8">
            <w:pPr>
              <w:jc w:val="center"/>
            </w:pPr>
            <w:r>
              <w:t>22</w:t>
            </w:r>
          </w:p>
        </w:tc>
        <w:tc>
          <w:tcPr>
            <w:tcW w:w="1054" w:type="dxa"/>
          </w:tcPr>
          <w:p w:rsidR="00FE254E" w:rsidRDefault="00634B99" w:rsidP="002C3FD8">
            <w:pPr>
              <w:jc w:val="center"/>
            </w:pPr>
            <w:r>
              <w:t>2014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010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011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012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013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014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634B99" w:rsidP="002C3FD8">
            <w:pPr>
              <w:jc w:val="center"/>
            </w:pPr>
            <w:r>
              <w:t>19</w:t>
            </w:r>
          </w:p>
        </w:tc>
        <w:tc>
          <w:tcPr>
            <w:tcW w:w="1054" w:type="dxa"/>
          </w:tcPr>
          <w:p w:rsidR="00FE254E" w:rsidRDefault="00634B99" w:rsidP="002C3FD8">
            <w:pPr>
              <w:jc w:val="center"/>
            </w:pPr>
            <w:r>
              <w:t>2007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015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016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017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018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604895" w:rsidP="002C3FD8">
            <w:pPr>
              <w:jc w:val="center"/>
            </w:pPr>
            <w:r>
              <w:t>Α</w:t>
            </w: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019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020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021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022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023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024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025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026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027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028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029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030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604895" w:rsidP="002C3FD8">
            <w:pPr>
              <w:jc w:val="center"/>
            </w:pPr>
            <w:r>
              <w:t>Α</w:t>
            </w: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031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032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033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034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035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634B99" w:rsidP="002C3FD8">
            <w:pPr>
              <w:jc w:val="center"/>
            </w:pPr>
            <w:r>
              <w:t>12</w:t>
            </w:r>
          </w:p>
        </w:tc>
        <w:tc>
          <w:tcPr>
            <w:tcW w:w="1054" w:type="dxa"/>
          </w:tcPr>
          <w:p w:rsidR="00FE254E" w:rsidRDefault="00634B99" w:rsidP="002C3FD8">
            <w:pPr>
              <w:jc w:val="center"/>
            </w:pPr>
            <w:r>
              <w:t>2006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036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037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038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039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040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041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042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043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634B99" w:rsidP="002C3FD8">
            <w:pPr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FE254E" w:rsidRDefault="00634B99" w:rsidP="002C3FD8">
            <w:pPr>
              <w:jc w:val="center"/>
            </w:pPr>
            <w:r>
              <w:t>2008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lastRenderedPageBreak/>
              <w:t>044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045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046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047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634B99" w:rsidP="002C3FD8">
            <w:pPr>
              <w:jc w:val="center"/>
            </w:pPr>
            <w:r>
              <w:t>34</w:t>
            </w:r>
          </w:p>
        </w:tc>
        <w:tc>
          <w:tcPr>
            <w:tcW w:w="1054" w:type="dxa"/>
          </w:tcPr>
          <w:p w:rsidR="00FE254E" w:rsidRDefault="00634B99" w:rsidP="002C3FD8">
            <w:pPr>
              <w:jc w:val="center"/>
            </w:pPr>
            <w:r>
              <w:t>2013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048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604895" w:rsidP="002C3FD8">
            <w:pPr>
              <w:jc w:val="center"/>
            </w:pPr>
            <w:r>
              <w:t>Αναστολή</w:t>
            </w: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049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050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051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052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053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054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634B99" w:rsidP="002C3FD8">
            <w:pPr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FE254E" w:rsidRDefault="00634B99" w:rsidP="002C3FD8">
            <w:pPr>
              <w:jc w:val="center"/>
            </w:pPr>
            <w:r>
              <w:t>2010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055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634B99" w:rsidP="002C3FD8">
            <w:pPr>
              <w:jc w:val="center"/>
            </w:pPr>
            <w:r>
              <w:t>32</w:t>
            </w:r>
          </w:p>
        </w:tc>
        <w:tc>
          <w:tcPr>
            <w:tcW w:w="1054" w:type="dxa"/>
          </w:tcPr>
          <w:p w:rsidR="00FE254E" w:rsidRDefault="00634B99" w:rsidP="002C3FD8">
            <w:pPr>
              <w:jc w:val="center"/>
            </w:pPr>
            <w:r>
              <w:t>2010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056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634B99" w:rsidP="002C3FD8">
            <w:pPr>
              <w:jc w:val="center"/>
            </w:pPr>
            <w:r>
              <w:t>9</w:t>
            </w:r>
          </w:p>
        </w:tc>
        <w:tc>
          <w:tcPr>
            <w:tcW w:w="1054" w:type="dxa"/>
          </w:tcPr>
          <w:p w:rsidR="00FE254E" w:rsidRDefault="00634B99" w:rsidP="002C3FD8">
            <w:pPr>
              <w:jc w:val="center"/>
            </w:pPr>
            <w:r>
              <w:t>2005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057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058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059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634B99" w:rsidP="002C3FD8">
            <w:pPr>
              <w:jc w:val="center"/>
            </w:pPr>
            <w:r>
              <w:t>16</w:t>
            </w:r>
          </w:p>
        </w:tc>
        <w:tc>
          <w:tcPr>
            <w:tcW w:w="1054" w:type="dxa"/>
          </w:tcPr>
          <w:p w:rsidR="00FE254E" w:rsidRDefault="00634B99" w:rsidP="002C3FD8">
            <w:pPr>
              <w:jc w:val="center"/>
            </w:pPr>
            <w:r>
              <w:t>2005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060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061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062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063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064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634B99" w:rsidP="002C3FD8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FE254E" w:rsidRDefault="00634B99" w:rsidP="002C3FD8">
            <w:pPr>
              <w:jc w:val="center"/>
            </w:pPr>
            <w:r>
              <w:t>ΜΗΔΕΝ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065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634B99" w:rsidP="002C3FD8">
            <w:pPr>
              <w:jc w:val="center"/>
            </w:pPr>
            <w:r>
              <w:t>32</w:t>
            </w:r>
          </w:p>
        </w:tc>
        <w:tc>
          <w:tcPr>
            <w:tcW w:w="1054" w:type="dxa"/>
          </w:tcPr>
          <w:p w:rsidR="00FE254E" w:rsidRDefault="00634B99" w:rsidP="002C3FD8">
            <w:pPr>
              <w:jc w:val="center"/>
            </w:pPr>
            <w:r>
              <w:t>2014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066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067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068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069</w:t>
            </w:r>
          </w:p>
        </w:tc>
        <w:tc>
          <w:tcPr>
            <w:tcW w:w="1079" w:type="dxa"/>
          </w:tcPr>
          <w:p w:rsidR="00FE254E" w:rsidRDefault="00634B99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634B99" w:rsidP="002C3FD8">
            <w:pPr>
              <w:jc w:val="center"/>
            </w:pPr>
            <w:r>
              <w:t>36</w:t>
            </w:r>
          </w:p>
        </w:tc>
        <w:tc>
          <w:tcPr>
            <w:tcW w:w="1054" w:type="dxa"/>
          </w:tcPr>
          <w:p w:rsidR="00FE254E" w:rsidRDefault="00634B99" w:rsidP="002C3FD8">
            <w:pPr>
              <w:jc w:val="center"/>
            </w:pPr>
            <w:r>
              <w:t>13-14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070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071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634B99" w:rsidP="002C3FD8">
            <w:pPr>
              <w:jc w:val="center"/>
            </w:pPr>
            <w:r>
              <w:t>16</w:t>
            </w:r>
          </w:p>
        </w:tc>
        <w:tc>
          <w:tcPr>
            <w:tcW w:w="1054" w:type="dxa"/>
          </w:tcPr>
          <w:p w:rsidR="00FE254E" w:rsidRDefault="00634B99" w:rsidP="002C3FD8">
            <w:pPr>
              <w:jc w:val="center"/>
            </w:pPr>
            <w:r>
              <w:t>2007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072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073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074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075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076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077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078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079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080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081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634B99" w:rsidP="002C3FD8">
            <w:pPr>
              <w:jc w:val="center"/>
            </w:pPr>
            <w:r>
              <w:t>12</w:t>
            </w:r>
          </w:p>
        </w:tc>
        <w:tc>
          <w:tcPr>
            <w:tcW w:w="1054" w:type="dxa"/>
          </w:tcPr>
          <w:p w:rsidR="00FE254E" w:rsidRDefault="00634B99" w:rsidP="002C3FD8">
            <w:pPr>
              <w:jc w:val="center"/>
            </w:pPr>
            <w:r>
              <w:t>2009</w:t>
            </w: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082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083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084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085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086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087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088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089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090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091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092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093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lastRenderedPageBreak/>
              <w:t>094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095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096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097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098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099</w:t>
            </w:r>
          </w:p>
        </w:tc>
        <w:tc>
          <w:tcPr>
            <w:tcW w:w="107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604895" w:rsidP="002C3FD8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  <w:tr w:rsidR="00FE254E" w:rsidTr="00FE254E">
        <w:tc>
          <w:tcPr>
            <w:tcW w:w="1051" w:type="dxa"/>
          </w:tcPr>
          <w:p w:rsidR="00FE254E" w:rsidRDefault="00FE254E">
            <w:r>
              <w:t>100</w:t>
            </w:r>
          </w:p>
        </w:tc>
        <w:tc>
          <w:tcPr>
            <w:tcW w:w="1079" w:type="dxa"/>
          </w:tcPr>
          <w:p w:rsidR="00FE254E" w:rsidRDefault="00604895" w:rsidP="002C3FD8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7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2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169" w:type="dxa"/>
          </w:tcPr>
          <w:p w:rsidR="00FE254E" w:rsidRDefault="00FE254E" w:rsidP="002C3FD8">
            <w:pPr>
              <w:jc w:val="center"/>
            </w:pPr>
          </w:p>
        </w:tc>
        <w:tc>
          <w:tcPr>
            <w:tcW w:w="1054" w:type="dxa"/>
          </w:tcPr>
          <w:p w:rsidR="00FE254E" w:rsidRDefault="00FE254E" w:rsidP="002C3FD8">
            <w:pPr>
              <w:jc w:val="center"/>
            </w:pPr>
          </w:p>
        </w:tc>
      </w:tr>
    </w:tbl>
    <w:p w:rsidR="002A754E" w:rsidRDefault="002A754E"/>
    <w:tbl>
      <w:tblPr>
        <w:tblStyle w:val="a3"/>
        <w:tblW w:w="0" w:type="auto"/>
        <w:tblLook w:val="04A0"/>
      </w:tblPr>
      <w:tblGrid>
        <w:gridCol w:w="1051"/>
        <w:gridCol w:w="1079"/>
        <w:gridCol w:w="1054"/>
        <w:gridCol w:w="1057"/>
        <w:gridCol w:w="1052"/>
        <w:gridCol w:w="1169"/>
        <w:gridCol w:w="1054"/>
      </w:tblGrid>
      <w:tr w:rsidR="002C3FD8" w:rsidTr="002C3FD8">
        <w:tc>
          <w:tcPr>
            <w:tcW w:w="1051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107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Πτυχιούχος</w:t>
            </w:r>
          </w:p>
        </w:tc>
        <w:tc>
          <w:tcPr>
            <w:tcW w:w="1054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Διαγραφή</w:t>
            </w:r>
          </w:p>
        </w:tc>
        <w:tc>
          <w:tcPr>
            <w:tcW w:w="1057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Ανενεργός</w:t>
            </w:r>
          </w:p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Αναστολή</w:t>
            </w:r>
          </w:p>
        </w:tc>
        <w:tc>
          <w:tcPr>
            <w:tcW w:w="116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Μαθημάτων</w:t>
            </w:r>
          </w:p>
        </w:tc>
        <w:tc>
          <w:tcPr>
            <w:tcW w:w="1054" w:type="dxa"/>
          </w:tcPr>
          <w:p w:rsidR="002C3FD8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Τελευταία</w:t>
            </w:r>
          </w:p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Εξέταση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101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102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35</w:t>
            </w:r>
          </w:p>
        </w:tc>
        <w:tc>
          <w:tcPr>
            <w:tcW w:w="1054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104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107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30</w:t>
            </w:r>
          </w:p>
        </w:tc>
        <w:tc>
          <w:tcPr>
            <w:tcW w:w="1054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109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111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112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2C3FD8" w:rsidRDefault="00634B99" w:rsidP="00591A94">
            <w:pPr>
              <w:jc w:val="center"/>
            </w:pPr>
            <w:r>
              <w:t>ΜΗΔΕΝ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116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117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118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119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121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122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123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125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126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33</w:t>
            </w:r>
          </w:p>
        </w:tc>
        <w:tc>
          <w:tcPr>
            <w:tcW w:w="1054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128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129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4</w:t>
            </w:r>
          </w:p>
        </w:tc>
        <w:tc>
          <w:tcPr>
            <w:tcW w:w="1054" w:type="dxa"/>
          </w:tcPr>
          <w:p w:rsidR="002C3FD8" w:rsidRDefault="00634B99" w:rsidP="00591A94">
            <w:pPr>
              <w:jc w:val="center"/>
            </w:pPr>
            <w:r>
              <w:t>2003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135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136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137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138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139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lastRenderedPageBreak/>
              <w:t>140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141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04895" w:rsidP="00591A94">
            <w:pPr>
              <w:jc w:val="center"/>
            </w:pPr>
            <w:r>
              <w:t>36</w:t>
            </w:r>
          </w:p>
        </w:tc>
        <w:tc>
          <w:tcPr>
            <w:tcW w:w="1054" w:type="dxa"/>
          </w:tcPr>
          <w:p w:rsidR="002C3FD8" w:rsidRDefault="00634B99" w:rsidP="00591A94">
            <w:pPr>
              <w:jc w:val="center"/>
            </w:pPr>
            <w:r>
              <w:t>20</w:t>
            </w:r>
            <w:r w:rsidR="00604895">
              <w:t>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144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145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2C3FD8" w:rsidRDefault="00634B99" w:rsidP="00591A94">
            <w:pPr>
              <w:jc w:val="center"/>
            </w:pPr>
            <w:r>
              <w:t>2006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149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152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153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154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155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2C3FD8" w:rsidRDefault="00634B99" w:rsidP="00591A94">
            <w:pPr>
              <w:jc w:val="center"/>
            </w:pPr>
            <w:r>
              <w:t>2004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2C3FD8" w:rsidRDefault="00634B99" w:rsidP="00591A94">
            <w:pPr>
              <w:jc w:val="center"/>
            </w:pPr>
            <w:r>
              <w:t>ΜΗΔΕΝ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159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161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162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163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6</w:t>
            </w:r>
          </w:p>
        </w:tc>
        <w:tc>
          <w:tcPr>
            <w:tcW w:w="1054" w:type="dxa"/>
          </w:tcPr>
          <w:p w:rsidR="002C3FD8" w:rsidRDefault="00634B99" w:rsidP="00591A94">
            <w:pPr>
              <w:jc w:val="center"/>
            </w:pPr>
            <w:r>
              <w:t>2011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35</w:t>
            </w:r>
          </w:p>
        </w:tc>
        <w:tc>
          <w:tcPr>
            <w:tcW w:w="1054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166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28</w:t>
            </w:r>
          </w:p>
        </w:tc>
        <w:tc>
          <w:tcPr>
            <w:tcW w:w="1054" w:type="dxa"/>
          </w:tcPr>
          <w:p w:rsidR="002C3FD8" w:rsidRDefault="00634B99" w:rsidP="00591A94">
            <w:pPr>
              <w:jc w:val="center"/>
            </w:pPr>
            <w:r>
              <w:t>2013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168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169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171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11</w:t>
            </w:r>
          </w:p>
        </w:tc>
        <w:tc>
          <w:tcPr>
            <w:tcW w:w="1054" w:type="dxa"/>
          </w:tcPr>
          <w:p w:rsidR="002C3FD8" w:rsidRDefault="00634B99" w:rsidP="00591A94">
            <w:pPr>
              <w:jc w:val="center"/>
            </w:pPr>
            <w:r>
              <w:t>2009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173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24</w:t>
            </w:r>
          </w:p>
        </w:tc>
        <w:tc>
          <w:tcPr>
            <w:tcW w:w="1054" w:type="dxa"/>
          </w:tcPr>
          <w:p w:rsidR="002C3FD8" w:rsidRDefault="00634B99" w:rsidP="00591A94">
            <w:pPr>
              <w:jc w:val="center"/>
            </w:pPr>
            <w:r>
              <w:t>2007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178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179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181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182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183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184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2C3FD8" w:rsidRDefault="00634B99" w:rsidP="00591A94">
            <w:pPr>
              <w:jc w:val="center"/>
            </w:pPr>
            <w:r>
              <w:t>ΜΗΔΕΝ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186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7</w:t>
            </w:r>
          </w:p>
        </w:tc>
        <w:tc>
          <w:tcPr>
            <w:tcW w:w="1054" w:type="dxa"/>
          </w:tcPr>
          <w:p w:rsidR="002C3FD8" w:rsidRDefault="00634B99" w:rsidP="00591A94">
            <w:pPr>
              <w:jc w:val="center"/>
            </w:pPr>
            <w:r>
              <w:t>2006</w:t>
            </w: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Α</w:t>
            </w: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189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lastRenderedPageBreak/>
              <w:t>190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191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192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193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194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195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196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197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198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199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1" w:type="dxa"/>
          </w:tcPr>
          <w:p w:rsidR="002C3FD8" w:rsidRDefault="002C3FD8" w:rsidP="00591A94">
            <w:r>
              <w:t>200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4" w:type="dxa"/>
          </w:tcPr>
          <w:p w:rsidR="002C3FD8" w:rsidRDefault="002C3FD8" w:rsidP="00591A94">
            <w:pPr>
              <w:jc w:val="center"/>
            </w:pPr>
          </w:p>
        </w:tc>
      </w:tr>
    </w:tbl>
    <w:p w:rsidR="00131777" w:rsidRDefault="00131777" w:rsidP="00131777"/>
    <w:tbl>
      <w:tblPr>
        <w:tblStyle w:val="a3"/>
        <w:tblW w:w="0" w:type="auto"/>
        <w:tblLook w:val="04A0"/>
      </w:tblPr>
      <w:tblGrid>
        <w:gridCol w:w="1056"/>
        <w:gridCol w:w="1079"/>
        <w:gridCol w:w="1057"/>
        <w:gridCol w:w="1059"/>
        <w:gridCol w:w="1022"/>
        <w:gridCol w:w="1169"/>
        <w:gridCol w:w="1058"/>
      </w:tblGrid>
      <w:tr w:rsidR="002C3FD8" w:rsidTr="002C3FD8">
        <w:tc>
          <w:tcPr>
            <w:tcW w:w="1056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107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Πτυχιούχος</w:t>
            </w:r>
          </w:p>
        </w:tc>
        <w:tc>
          <w:tcPr>
            <w:tcW w:w="1057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Διαγραφή</w:t>
            </w:r>
          </w:p>
        </w:tc>
        <w:tc>
          <w:tcPr>
            <w:tcW w:w="105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Ανενεργός</w:t>
            </w:r>
          </w:p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Αναστολή</w:t>
            </w:r>
          </w:p>
        </w:tc>
        <w:tc>
          <w:tcPr>
            <w:tcW w:w="116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Μαθημάτων</w:t>
            </w:r>
          </w:p>
        </w:tc>
        <w:tc>
          <w:tcPr>
            <w:tcW w:w="1058" w:type="dxa"/>
          </w:tcPr>
          <w:p w:rsidR="002C3FD8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Τελευταία</w:t>
            </w:r>
          </w:p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Εξέταση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201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202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203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204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205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206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207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14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2005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208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209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210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211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212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213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214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215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216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217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218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219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220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221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8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2008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222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223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224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225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226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227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228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229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230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231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33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232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233</w:t>
            </w:r>
          </w:p>
        </w:tc>
        <w:tc>
          <w:tcPr>
            <w:tcW w:w="1079" w:type="dxa"/>
          </w:tcPr>
          <w:p w:rsidR="002C3FD8" w:rsidRDefault="00634B99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36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234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235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lastRenderedPageBreak/>
              <w:t>236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237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238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239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240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241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242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243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2003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244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245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246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247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248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249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250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251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252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253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254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255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256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257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258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259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260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261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35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262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263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264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265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266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36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267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268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269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270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271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272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11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2006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273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9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2005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274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275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276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277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278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279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280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281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282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283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284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285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lastRenderedPageBreak/>
              <w:t>286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287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12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2013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288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2002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289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290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291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292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293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294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295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296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297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298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299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300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11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2010</w:t>
            </w:r>
          </w:p>
        </w:tc>
      </w:tr>
    </w:tbl>
    <w:p w:rsidR="00131777" w:rsidRDefault="00131777" w:rsidP="00131777"/>
    <w:tbl>
      <w:tblPr>
        <w:tblStyle w:val="a3"/>
        <w:tblW w:w="0" w:type="auto"/>
        <w:tblLook w:val="04A0"/>
      </w:tblPr>
      <w:tblGrid>
        <w:gridCol w:w="1056"/>
        <w:gridCol w:w="1079"/>
        <w:gridCol w:w="1057"/>
        <w:gridCol w:w="1059"/>
        <w:gridCol w:w="1106"/>
        <w:gridCol w:w="1169"/>
        <w:gridCol w:w="1058"/>
      </w:tblGrid>
      <w:tr w:rsidR="002C3FD8" w:rsidTr="002C3FD8">
        <w:tc>
          <w:tcPr>
            <w:tcW w:w="1056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107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Πτυχιούχος</w:t>
            </w:r>
          </w:p>
        </w:tc>
        <w:tc>
          <w:tcPr>
            <w:tcW w:w="1057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Διαγραφή</w:t>
            </w:r>
          </w:p>
        </w:tc>
        <w:tc>
          <w:tcPr>
            <w:tcW w:w="105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Ανενεργός</w:t>
            </w:r>
          </w:p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Αναστολή</w:t>
            </w:r>
          </w:p>
        </w:tc>
        <w:tc>
          <w:tcPr>
            <w:tcW w:w="116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Μαθημάτων</w:t>
            </w:r>
          </w:p>
        </w:tc>
        <w:tc>
          <w:tcPr>
            <w:tcW w:w="1058" w:type="dxa"/>
          </w:tcPr>
          <w:p w:rsidR="002C3FD8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Τελευταία</w:t>
            </w:r>
          </w:p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Εξέταση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301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302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11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2008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303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19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304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305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306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307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308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309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310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311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312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313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314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04895" w:rsidP="00591A94">
            <w:pPr>
              <w:jc w:val="center"/>
            </w:pPr>
            <w:r>
              <w:t>36</w:t>
            </w:r>
          </w:p>
        </w:tc>
        <w:tc>
          <w:tcPr>
            <w:tcW w:w="1058" w:type="dxa"/>
          </w:tcPr>
          <w:p w:rsidR="002C3FD8" w:rsidRDefault="00604895" w:rsidP="00591A94">
            <w:pPr>
              <w:jc w:val="center"/>
            </w:pPr>
            <w:r>
              <w:t>13-14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315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316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317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318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319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320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321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322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323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324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325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326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6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2006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327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328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329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330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331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lastRenderedPageBreak/>
              <w:t>332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5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2006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333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27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334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604895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335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28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2008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336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2006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337</w:t>
            </w:r>
          </w:p>
        </w:tc>
        <w:tc>
          <w:tcPr>
            <w:tcW w:w="1079" w:type="dxa"/>
          </w:tcPr>
          <w:p w:rsidR="002C3FD8" w:rsidRDefault="00604895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338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25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339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340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341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342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343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344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345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27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2012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346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347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16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2009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348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349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350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351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352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33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353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354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355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356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357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358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359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0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ΜΗΔΕΝ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360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35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361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362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363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364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365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366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367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368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369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370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371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372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373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374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375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376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377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378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379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380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381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lastRenderedPageBreak/>
              <w:t>382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383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384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385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8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2002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386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387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388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389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21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2008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390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391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392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393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394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0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2003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395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8D3A94" w:rsidP="00591A94">
            <w:pPr>
              <w:jc w:val="center"/>
            </w:pPr>
            <w:r>
              <w:t>Αναστολή</w:t>
            </w: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396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397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2008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398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399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30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</w:tbl>
    <w:p w:rsidR="00131777" w:rsidRDefault="00131777" w:rsidP="00131777"/>
    <w:tbl>
      <w:tblPr>
        <w:tblStyle w:val="a3"/>
        <w:tblW w:w="0" w:type="auto"/>
        <w:tblLook w:val="04A0"/>
      </w:tblPr>
      <w:tblGrid>
        <w:gridCol w:w="1056"/>
        <w:gridCol w:w="1079"/>
        <w:gridCol w:w="1057"/>
        <w:gridCol w:w="1059"/>
        <w:gridCol w:w="1106"/>
        <w:gridCol w:w="1169"/>
        <w:gridCol w:w="1058"/>
      </w:tblGrid>
      <w:tr w:rsidR="002C3FD8" w:rsidTr="002C3FD8">
        <w:tc>
          <w:tcPr>
            <w:tcW w:w="1056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107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Πτυχιούχος</w:t>
            </w:r>
          </w:p>
        </w:tc>
        <w:tc>
          <w:tcPr>
            <w:tcW w:w="1057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Διαγραφή</w:t>
            </w:r>
          </w:p>
        </w:tc>
        <w:tc>
          <w:tcPr>
            <w:tcW w:w="105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Ανενεργός</w:t>
            </w:r>
          </w:p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Αναστολή</w:t>
            </w:r>
          </w:p>
        </w:tc>
        <w:tc>
          <w:tcPr>
            <w:tcW w:w="1169" w:type="dxa"/>
          </w:tcPr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 w:rsidRPr="00131777">
              <w:rPr>
                <w:b/>
                <w:sz w:val="18"/>
                <w:szCs w:val="18"/>
              </w:rPr>
              <w:t>Αριθμός Μαθημάτων</w:t>
            </w:r>
          </w:p>
        </w:tc>
        <w:tc>
          <w:tcPr>
            <w:tcW w:w="1058" w:type="dxa"/>
          </w:tcPr>
          <w:p w:rsidR="002C3FD8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Τελευταία</w:t>
            </w:r>
          </w:p>
          <w:p w:rsidR="002C3FD8" w:rsidRPr="00131777" w:rsidRDefault="002C3FD8" w:rsidP="00591A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Εξέταση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9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2005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403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404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405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0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2001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407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21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409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30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2009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411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413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18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2009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415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416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14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2006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8D3A94" w:rsidP="00591A94">
            <w:pPr>
              <w:jc w:val="center"/>
            </w:pPr>
            <w:r>
              <w:t>Αναστολή</w:t>
            </w: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419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421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422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423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424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425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426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427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lastRenderedPageBreak/>
              <w:t>428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429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8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431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432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15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434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435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436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437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439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440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25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441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0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2003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442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443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444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2001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445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446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2001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447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448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449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450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451</w:t>
            </w:r>
          </w:p>
        </w:tc>
        <w:tc>
          <w:tcPr>
            <w:tcW w:w="1079" w:type="dxa"/>
          </w:tcPr>
          <w:p w:rsidR="002C3FD8" w:rsidRDefault="00634B99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36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13-14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452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32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453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454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455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456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457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9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2010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458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25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459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460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461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462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463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35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2013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464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465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466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467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468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14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2012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469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470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471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472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21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2013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473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13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2010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474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ΚΕΝΟ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475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476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5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2013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477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lastRenderedPageBreak/>
              <w:t>478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479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480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481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482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483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28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2014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484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19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2010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485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486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10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2003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487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6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2009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488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2005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489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490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491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492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12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2011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493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494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8D3A94" w:rsidP="00591A94">
            <w:pPr>
              <w:jc w:val="center"/>
            </w:pPr>
            <w:r>
              <w:t>Δ</w:t>
            </w: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495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496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497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498</w:t>
            </w:r>
          </w:p>
        </w:tc>
        <w:tc>
          <w:tcPr>
            <w:tcW w:w="1079" w:type="dxa"/>
          </w:tcPr>
          <w:p w:rsidR="002C3FD8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8" w:type="dxa"/>
          </w:tcPr>
          <w:p w:rsidR="002C3FD8" w:rsidRDefault="002C3FD8" w:rsidP="00591A94">
            <w:pPr>
              <w:jc w:val="center"/>
            </w:pP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499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10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2005</w:t>
            </w:r>
          </w:p>
        </w:tc>
      </w:tr>
      <w:tr w:rsidR="002C3FD8" w:rsidTr="002C3FD8">
        <w:tc>
          <w:tcPr>
            <w:tcW w:w="1056" w:type="dxa"/>
          </w:tcPr>
          <w:p w:rsidR="002C3FD8" w:rsidRDefault="002C3FD8" w:rsidP="00591A94">
            <w:r>
              <w:t>500</w:t>
            </w:r>
          </w:p>
        </w:tc>
        <w:tc>
          <w:tcPr>
            <w:tcW w:w="107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7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59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022" w:type="dxa"/>
          </w:tcPr>
          <w:p w:rsidR="002C3FD8" w:rsidRDefault="002C3FD8" w:rsidP="00591A94">
            <w:pPr>
              <w:jc w:val="center"/>
            </w:pPr>
          </w:p>
        </w:tc>
        <w:tc>
          <w:tcPr>
            <w:tcW w:w="1169" w:type="dxa"/>
          </w:tcPr>
          <w:p w:rsidR="002C3FD8" w:rsidRDefault="00634B99" w:rsidP="00591A94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2C3FD8" w:rsidRDefault="00634B99" w:rsidP="00591A94">
            <w:pPr>
              <w:jc w:val="center"/>
            </w:pPr>
            <w:r>
              <w:t>2005</w:t>
            </w:r>
          </w:p>
        </w:tc>
      </w:tr>
      <w:tr w:rsidR="008D3A94" w:rsidTr="002C3FD8">
        <w:tc>
          <w:tcPr>
            <w:tcW w:w="1056" w:type="dxa"/>
          </w:tcPr>
          <w:p w:rsidR="008D3A94" w:rsidRDefault="008D3A94" w:rsidP="00591A94">
            <w:r>
              <w:t>501</w:t>
            </w:r>
          </w:p>
        </w:tc>
        <w:tc>
          <w:tcPr>
            <w:tcW w:w="1079" w:type="dxa"/>
          </w:tcPr>
          <w:p w:rsidR="008D3A94" w:rsidRDefault="008D3A94" w:rsidP="00591A94">
            <w:pPr>
              <w:jc w:val="center"/>
            </w:pPr>
          </w:p>
        </w:tc>
        <w:tc>
          <w:tcPr>
            <w:tcW w:w="1057" w:type="dxa"/>
          </w:tcPr>
          <w:p w:rsidR="008D3A94" w:rsidRDefault="008D3A94" w:rsidP="00591A94">
            <w:pPr>
              <w:jc w:val="center"/>
            </w:pPr>
          </w:p>
        </w:tc>
        <w:tc>
          <w:tcPr>
            <w:tcW w:w="1059" w:type="dxa"/>
          </w:tcPr>
          <w:p w:rsidR="008D3A94" w:rsidRDefault="008D3A94" w:rsidP="00591A94">
            <w:pPr>
              <w:jc w:val="center"/>
            </w:pPr>
          </w:p>
        </w:tc>
        <w:tc>
          <w:tcPr>
            <w:tcW w:w="1022" w:type="dxa"/>
          </w:tcPr>
          <w:p w:rsidR="008D3A94" w:rsidRDefault="008D3A94" w:rsidP="00591A94">
            <w:pPr>
              <w:jc w:val="center"/>
            </w:pPr>
          </w:p>
        </w:tc>
        <w:tc>
          <w:tcPr>
            <w:tcW w:w="1169" w:type="dxa"/>
          </w:tcPr>
          <w:p w:rsidR="008D3A94" w:rsidRDefault="00634B99" w:rsidP="00591A94">
            <w:pPr>
              <w:jc w:val="center"/>
            </w:pPr>
            <w:r>
              <w:t>10</w:t>
            </w:r>
          </w:p>
        </w:tc>
        <w:tc>
          <w:tcPr>
            <w:tcW w:w="1058" w:type="dxa"/>
          </w:tcPr>
          <w:p w:rsidR="008D3A94" w:rsidRDefault="00634B99" w:rsidP="00591A94">
            <w:pPr>
              <w:jc w:val="center"/>
            </w:pPr>
            <w:r>
              <w:t>2007</w:t>
            </w:r>
          </w:p>
        </w:tc>
      </w:tr>
      <w:tr w:rsidR="008D3A94" w:rsidTr="002C3FD8">
        <w:tc>
          <w:tcPr>
            <w:tcW w:w="1056" w:type="dxa"/>
          </w:tcPr>
          <w:p w:rsidR="008D3A94" w:rsidRDefault="008D3A94" w:rsidP="00591A94">
            <w:r>
              <w:t>502</w:t>
            </w:r>
          </w:p>
        </w:tc>
        <w:tc>
          <w:tcPr>
            <w:tcW w:w="1079" w:type="dxa"/>
          </w:tcPr>
          <w:p w:rsidR="008D3A94" w:rsidRDefault="008D3A94" w:rsidP="00591A94">
            <w:pPr>
              <w:jc w:val="center"/>
            </w:pPr>
          </w:p>
        </w:tc>
        <w:tc>
          <w:tcPr>
            <w:tcW w:w="1057" w:type="dxa"/>
          </w:tcPr>
          <w:p w:rsidR="008D3A94" w:rsidRDefault="008D3A94" w:rsidP="00591A94">
            <w:pPr>
              <w:jc w:val="center"/>
            </w:pPr>
          </w:p>
        </w:tc>
        <w:tc>
          <w:tcPr>
            <w:tcW w:w="1059" w:type="dxa"/>
          </w:tcPr>
          <w:p w:rsidR="008D3A94" w:rsidRDefault="008D3A94" w:rsidP="00591A94">
            <w:pPr>
              <w:jc w:val="center"/>
            </w:pPr>
          </w:p>
        </w:tc>
        <w:tc>
          <w:tcPr>
            <w:tcW w:w="1022" w:type="dxa"/>
          </w:tcPr>
          <w:p w:rsidR="008D3A94" w:rsidRDefault="008D3A94" w:rsidP="00591A94">
            <w:pPr>
              <w:jc w:val="center"/>
            </w:pPr>
          </w:p>
        </w:tc>
        <w:tc>
          <w:tcPr>
            <w:tcW w:w="1169" w:type="dxa"/>
          </w:tcPr>
          <w:p w:rsidR="008D3A94" w:rsidRDefault="00634B99" w:rsidP="00591A94">
            <w:pPr>
              <w:jc w:val="center"/>
            </w:pPr>
            <w:r>
              <w:t>0</w:t>
            </w:r>
          </w:p>
        </w:tc>
        <w:tc>
          <w:tcPr>
            <w:tcW w:w="1058" w:type="dxa"/>
          </w:tcPr>
          <w:p w:rsidR="008D3A94" w:rsidRDefault="00634B99" w:rsidP="00591A94">
            <w:pPr>
              <w:jc w:val="center"/>
            </w:pPr>
            <w:r>
              <w:t>2003</w:t>
            </w:r>
          </w:p>
        </w:tc>
      </w:tr>
      <w:tr w:rsidR="008D3A94" w:rsidTr="002C3FD8">
        <w:tc>
          <w:tcPr>
            <w:tcW w:w="1056" w:type="dxa"/>
          </w:tcPr>
          <w:p w:rsidR="008D3A94" w:rsidRDefault="008D3A94" w:rsidP="00591A94">
            <w:r>
              <w:t>503</w:t>
            </w:r>
          </w:p>
        </w:tc>
        <w:tc>
          <w:tcPr>
            <w:tcW w:w="1079" w:type="dxa"/>
          </w:tcPr>
          <w:p w:rsidR="008D3A94" w:rsidRDefault="008D3A94" w:rsidP="00591A94">
            <w:pPr>
              <w:jc w:val="center"/>
            </w:pPr>
            <w:r>
              <w:t>ΝΑΙ</w:t>
            </w:r>
          </w:p>
        </w:tc>
        <w:tc>
          <w:tcPr>
            <w:tcW w:w="1057" w:type="dxa"/>
          </w:tcPr>
          <w:p w:rsidR="008D3A94" w:rsidRDefault="008D3A94" w:rsidP="00591A94">
            <w:pPr>
              <w:jc w:val="center"/>
            </w:pPr>
          </w:p>
        </w:tc>
        <w:tc>
          <w:tcPr>
            <w:tcW w:w="1059" w:type="dxa"/>
          </w:tcPr>
          <w:p w:rsidR="008D3A94" w:rsidRDefault="008D3A94" w:rsidP="00591A94">
            <w:pPr>
              <w:jc w:val="center"/>
            </w:pPr>
          </w:p>
        </w:tc>
        <w:tc>
          <w:tcPr>
            <w:tcW w:w="1022" w:type="dxa"/>
          </w:tcPr>
          <w:p w:rsidR="008D3A94" w:rsidRDefault="008D3A94" w:rsidP="00591A94">
            <w:pPr>
              <w:jc w:val="center"/>
            </w:pPr>
          </w:p>
        </w:tc>
        <w:tc>
          <w:tcPr>
            <w:tcW w:w="1169" w:type="dxa"/>
          </w:tcPr>
          <w:p w:rsidR="008D3A94" w:rsidRDefault="008D3A94" w:rsidP="00591A94">
            <w:pPr>
              <w:jc w:val="center"/>
            </w:pPr>
            <w:r>
              <w:t>36</w:t>
            </w:r>
          </w:p>
        </w:tc>
        <w:tc>
          <w:tcPr>
            <w:tcW w:w="1058" w:type="dxa"/>
          </w:tcPr>
          <w:p w:rsidR="008D3A94" w:rsidRDefault="008D3A94" w:rsidP="00591A94">
            <w:pPr>
              <w:jc w:val="center"/>
            </w:pPr>
            <w:r>
              <w:t>13-14</w:t>
            </w:r>
          </w:p>
        </w:tc>
      </w:tr>
    </w:tbl>
    <w:p w:rsidR="00131777" w:rsidRDefault="00131777" w:rsidP="00131777"/>
    <w:p w:rsidR="00131777" w:rsidRDefault="00131777"/>
    <w:sectPr w:rsidR="00131777" w:rsidSect="002A75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131777"/>
    <w:rsid w:val="00131777"/>
    <w:rsid w:val="00170290"/>
    <w:rsid w:val="002A754E"/>
    <w:rsid w:val="002C3FD8"/>
    <w:rsid w:val="004020F4"/>
    <w:rsid w:val="00405A18"/>
    <w:rsid w:val="00591A94"/>
    <w:rsid w:val="00604895"/>
    <w:rsid w:val="00634B99"/>
    <w:rsid w:val="008B7570"/>
    <w:rsid w:val="008D3A94"/>
    <w:rsid w:val="009C0A4B"/>
    <w:rsid w:val="00B15EB3"/>
    <w:rsid w:val="00B20F73"/>
    <w:rsid w:val="00D71889"/>
    <w:rsid w:val="00E275A4"/>
    <w:rsid w:val="00FE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1195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apgiannop</dc:creator>
  <cp:lastModifiedBy>apgiannop</cp:lastModifiedBy>
  <cp:revision>5</cp:revision>
  <cp:lastPrinted>2014-08-22T19:03:00Z</cp:lastPrinted>
  <dcterms:created xsi:type="dcterms:W3CDTF">2014-08-22T19:36:00Z</dcterms:created>
  <dcterms:modified xsi:type="dcterms:W3CDTF">2014-08-25T15:38:00Z</dcterms:modified>
</cp:coreProperties>
</file>